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1929F" w14:textId="3BB1925B" w:rsidR="00E4316D" w:rsidRPr="00264B2D" w:rsidRDefault="00CA15FE" w:rsidP="00264B2D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休職等</w:t>
      </w:r>
      <w:r w:rsidR="00270B45">
        <w:rPr>
          <w:rFonts w:asciiTheme="majorEastAsia" w:eastAsiaTheme="majorEastAsia" w:hAnsiTheme="majorEastAsia" w:hint="eastAsia"/>
          <w:sz w:val="28"/>
          <w:szCs w:val="28"/>
        </w:rPr>
        <w:t>申告書</w:t>
      </w:r>
    </w:p>
    <w:p w14:paraId="2A52845A" w14:textId="77777777" w:rsidR="00A32AD5" w:rsidRPr="00264B2D" w:rsidRDefault="00A32AD5" w:rsidP="00E4316D">
      <w:pPr>
        <w:rPr>
          <w:rFonts w:asciiTheme="majorEastAsia" w:eastAsiaTheme="majorEastAsia" w:hAnsiTheme="majorEastAsia"/>
        </w:rPr>
      </w:pPr>
    </w:p>
    <w:p w14:paraId="3AAC3914" w14:textId="796BF2CA" w:rsidR="00E4316D" w:rsidRPr="0035670E" w:rsidRDefault="00A32AD5" w:rsidP="00264B2D">
      <w:pPr>
        <w:ind w:firstLineChars="100" w:firstLine="241"/>
        <w:rPr>
          <w:rFonts w:asciiTheme="majorEastAsia" w:eastAsiaTheme="majorEastAsia" w:hAnsiTheme="majorEastAsia"/>
        </w:rPr>
      </w:pPr>
      <w:r w:rsidRPr="0035670E">
        <w:rPr>
          <w:rFonts w:asciiTheme="majorEastAsia" w:eastAsiaTheme="majorEastAsia" w:hAnsiTheme="majorEastAsia" w:hint="eastAsia"/>
        </w:rPr>
        <w:t>私は、</w:t>
      </w:r>
      <w:r w:rsidR="00270B45" w:rsidRPr="0035670E">
        <w:rPr>
          <w:rFonts w:asciiTheme="majorEastAsia" w:eastAsiaTheme="majorEastAsia" w:hAnsiTheme="majorEastAsia" w:hint="eastAsia"/>
        </w:rPr>
        <w:t>組合費の</w:t>
      </w:r>
      <w:r w:rsidR="0084647D">
        <w:rPr>
          <w:rFonts w:asciiTheme="majorEastAsia" w:eastAsiaTheme="majorEastAsia" w:hAnsiTheme="majorEastAsia" w:hint="eastAsia"/>
        </w:rPr>
        <w:t>減免</w:t>
      </w:r>
      <w:r w:rsidR="00270B45" w:rsidRPr="0035670E">
        <w:rPr>
          <w:rFonts w:asciiTheme="majorEastAsia" w:eastAsiaTheme="majorEastAsia" w:hAnsiTheme="majorEastAsia" w:hint="eastAsia"/>
        </w:rPr>
        <w:t>等を受けるため</w:t>
      </w:r>
      <w:r w:rsidR="00D42FEE" w:rsidRPr="0035670E">
        <w:rPr>
          <w:rFonts w:asciiTheme="majorEastAsia" w:eastAsiaTheme="majorEastAsia" w:hAnsiTheme="majorEastAsia" w:hint="eastAsia"/>
        </w:rPr>
        <w:t>下記の期間休職</w:t>
      </w:r>
      <w:r w:rsidR="003C5ED5" w:rsidRPr="0035670E">
        <w:rPr>
          <w:rFonts w:asciiTheme="majorEastAsia" w:eastAsiaTheme="majorEastAsia" w:hAnsiTheme="majorEastAsia" w:hint="eastAsia"/>
        </w:rPr>
        <w:t>等</w:t>
      </w:r>
      <w:r w:rsidR="00D42FEE" w:rsidRPr="0035670E">
        <w:rPr>
          <w:rFonts w:asciiTheme="majorEastAsia" w:eastAsiaTheme="majorEastAsia" w:hAnsiTheme="majorEastAsia" w:hint="eastAsia"/>
        </w:rPr>
        <w:t>することを申告し</w:t>
      </w:r>
      <w:r w:rsidR="007F2AAC" w:rsidRPr="0035670E">
        <w:rPr>
          <w:rFonts w:asciiTheme="majorEastAsia" w:eastAsiaTheme="majorEastAsia" w:hAnsiTheme="majorEastAsia" w:hint="eastAsia"/>
        </w:rPr>
        <w:t>ます。</w:t>
      </w:r>
    </w:p>
    <w:p w14:paraId="7C167992" w14:textId="77777777" w:rsidR="00E4316D" w:rsidRPr="0035670E" w:rsidRDefault="00E4316D" w:rsidP="00E4316D">
      <w:pPr>
        <w:rPr>
          <w:rFonts w:asciiTheme="majorEastAsia" w:eastAsiaTheme="majorEastAsia" w:hAnsiTheme="majorEastAsia"/>
        </w:rPr>
      </w:pPr>
    </w:p>
    <w:p w14:paraId="0542D6EB" w14:textId="5F725C0A" w:rsidR="00E4316D" w:rsidRPr="0035670E" w:rsidRDefault="00A32AD5" w:rsidP="00C911F0">
      <w:pPr>
        <w:ind w:firstLineChars="300" w:firstLine="723"/>
        <w:rPr>
          <w:rFonts w:asciiTheme="majorEastAsia" w:eastAsiaTheme="majorEastAsia" w:hAnsiTheme="majorEastAsia"/>
        </w:rPr>
      </w:pPr>
      <w:r w:rsidRPr="0035670E">
        <w:rPr>
          <w:rFonts w:asciiTheme="majorEastAsia" w:eastAsiaTheme="majorEastAsia" w:hAnsiTheme="majorEastAsia" w:hint="eastAsia"/>
        </w:rPr>
        <w:t xml:space="preserve">　　年　</w:t>
      </w:r>
      <w:r w:rsidR="00C911F0" w:rsidRPr="0035670E">
        <w:rPr>
          <w:rFonts w:asciiTheme="majorEastAsia" w:eastAsiaTheme="majorEastAsia" w:hAnsiTheme="majorEastAsia" w:hint="eastAsia"/>
        </w:rPr>
        <w:t xml:space="preserve">　</w:t>
      </w:r>
      <w:r w:rsidRPr="0035670E">
        <w:rPr>
          <w:rFonts w:asciiTheme="majorEastAsia" w:eastAsiaTheme="majorEastAsia" w:hAnsiTheme="majorEastAsia" w:hint="eastAsia"/>
        </w:rPr>
        <w:t xml:space="preserve">　月　</w:t>
      </w:r>
      <w:r w:rsidR="00C911F0" w:rsidRPr="0035670E">
        <w:rPr>
          <w:rFonts w:asciiTheme="majorEastAsia" w:eastAsiaTheme="majorEastAsia" w:hAnsiTheme="majorEastAsia" w:hint="eastAsia"/>
        </w:rPr>
        <w:t xml:space="preserve">　</w:t>
      </w:r>
      <w:r w:rsidRPr="0035670E">
        <w:rPr>
          <w:rFonts w:asciiTheme="majorEastAsia" w:eastAsiaTheme="majorEastAsia" w:hAnsiTheme="majorEastAsia" w:hint="eastAsia"/>
        </w:rPr>
        <w:t xml:space="preserve">　日</w:t>
      </w:r>
    </w:p>
    <w:p w14:paraId="703BB907" w14:textId="77777777" w:rsidR="00264B2D" w:rsidRPr="0035670E" w:rsidRDefault="00264B2D" w:rsidP="00264B2D">
      <w:pPr>
        <w:wordWrap w:val="0"/>
        <w:ind w:right="964"/>
        <w:rPr>
          <w:rFonts w:asciiTheme="majorEastAsia" w:eastAsiaTheme="majorEastAsia" w:hAnsiTheme="majorEastAsia"/>
        </w:rPr>
      </w:pPr>
    </w:p>
    <w:p w14:paraId="3E364292" w14:textId="79305CDC" w:rsidR="00264B2D" w:rsidRPr="0035670E" w:rsidRDefault="00A32AD5" w:rsidP="00264B2D">
      <w:pPr>
        <w:wordWrap w:val="0"/>
        <w:ind w:leftChars="1300" w:left="3132" w:right="-1"/>
        <w:rPr>
          <w:rFonts w:asciiTheme="majorEastAsia" w:eastAsiaTheme="majorEastAsia" w:hAnsiTheme="majorEastAsia"/>
          <w:u w:val="single"/>
        </w:rPr>
      </w:pPr>
      <w:r w:rsidRPr="0035670E">
        <w:rPr>
          <w:rFonts w:asciiTheme="majorEastAsia" w:eastAsiaTheme="majorEastAsia" w:hAnsiTheme="majorEastAsia" w:hint="eastAsia"/>
          <w:u w:val="single"/>
        </w:rPr>
        <w:t>所</w:t>
      </w:r>
      <w:r w:rsidR="00264B2D" w:rsidRPr="0035670E">
        <w:rPr>
          <w:rFonts w:asciiTheme="majorEastAsia" w:eastAsiaTheme="majorEastAsia" w:hAnsiTheme="majorEastAsia" w:hint="eastAsia"/>
          <w:u w:val="single"/>
        </w:rPr>
        <w:t xml:space="preserve"> </w:t>
      </w:r>
      <w:r w:rsidRPr="0035670E">
        <w:rPr>
          <w:rFonts w:asciiTheme="majorEastAsia" w:eastAsiaTheme="majorEastAsia" w:hAnsiTheme="majorEastAsia" w:hint="eastAsia"/>
          <w:u w:val="single"/>
        </w:rPr>
        <w:t>属</w:t>
      </w:r>
      <w:r w:rsidR="00264B2D" w:rsidRPr="0035670E">
        <w:rPr>
          <w:rFonts w:asciiTheme="majorEastAsia" w:eastAsiaTheme="majorEastAsia" w:hAnsiTheme="majorEastAsia" w:hint="eastAsia"/>
          <w:u w:val="single"/>
        </w:rPr>
        <w:t xml:space="preserve"> </w:t>
      </w:r>
      <w:r w:rsidRPr="0035670E">
        <w:rPr>
          <w:rFonts w:asciiTheme="majorEastAsia" w:eastAsiaTheme="majorEastAsia" w:hAnsiTheme="majorEastAsia" w:hint="eastAsia"/>
          <w:u w:val="single"/>
        </w:rPr>
        <w:t>名</w:t>
      </w:r>
      <w:r w:rsidR="00264B2D" w:rsidRPr="0035670E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</w:t>
      </w:r>
    </w:p>
    <w:p w14:paraId="42A4ACC9" w14:textId="77777777" w:rsidR="00264B2D" w:rsidRPr="0035670E" w:rsidRDefault="00264B2D" w:rsidP="00264B2D">
      <w:pPr>
        <w:wordWrap w:val="0"/>
        <w:ind w:leftChars="1300" w:left="3132" w:right="-1"/>
        <w:rPr>
          <w:rFonts w:asciiTheme="majorEastAsia" w:eastAsiaTheme="majorEastAsia" w:hAnsiTheme="majorEastAsia"/>
          <w:u w:val="single"/>
        </w:rPr>
      </w:pPr>
    </w:p>
    <w:p w14:paraId="42857B61" w14:textId="395F23ED" w:rsidR="00264B2D" w:rsidRPr="0035670E" w:rsidRDefault="00264B2D" w:rsidP="00264B2D">
      <w:pPr>
        <w:wordWrap w:val="0"/>
        <w:ind w:leftChars="1300" w:left="3132" w:right="-1"/>
        <w:rPr>
          <w:rFonts w:asciiTheme="majorEastAsia" w:eastAsiaTheme="majorEastAsia" w:hAnsiTheme="majorEastAsia"/>
          <w:u w:val="single"/>
          <w:lang w:eastAsia="zh-TW"/>
        </w:rPr>
      </w:pPr>
      <w:r w:rsidRPr="0035670E">
        <w:rPr>
          <w:rFonts w:asciiTheme="majorEastAsia" w:eastAsiaTheme="majorEastAsia" w:hAnsiTheme="majorEastAsia" w:hint="eastAsia"/>
          <w:u w:val="single"/>
          <w:lang w:eastAsia="zh-TW"/>
        </w:rPr>
        <w:t xml:space="preserve">職員番号　　　　　　　　　　　　　　　　　</w:t>
      </w:r>
    </w:p>
    <w:p w14:paraId="15DB0258" w14:textId="77777777" w:rsidR="00264B2D" w:rsidRPr="0035670E" w:rsidRDefault="00264B2D" w:rsidP="00264B2D">
      <w:pPr>
        <w:wordWrap w:val="0"/>
        <w:ind w:leftChars="1300" w:left="3132" w:right="-1"/>
        <w:rPr>
          <w:rFonts w:asciiTheme="majorEastAsia" w:eastAsiaTheme="majorEastAsia" w:hAnsiTheme="majorEastAsia"/>
          <w:u w:val="single"/>
          <w:lang w:eastAsia="zh-TW"/>
        </w:rPr>
      </w:pPr>
    </w:p>
    <w:p w14:paraId="0DF5B619" w14:textId="00B57BF0" w:rsidR="00264B2D" w:rsidRPr="0035670E" w:rsidRDefault="00264B2D" w:rsidP="00264B2D">
      <w:pPr>
        <w:wordWrap w:val="0"/>
        <w:ind w:leftChars="1300" w:left="3132" w:right="-1"/>
        <w:rPr>
          <w:rFonts w:asciiTheme="majorEastAsia" w:eastAsiaTheme="majorEastAsia" w:hAnsiTheme="majorEastAsia"/>
          <w:u w:val="single"/>
        </w:rPr>
      </w:pPr>
      <w:r w:rsidRPr="0035670E">
        <w:rPr>
          <w:rFonts w:asciiTheme="majorEastAsia" w:eastAsiaTheme="majorEastAsia" w:hAnsiTheme="majorEastAsia" w:hint="eastAsia"/>
          <w:u w:val="single"/>
        </w:rPr>
        <w:t xml:space="preserve">氏　　名　　　　　　　　　　　　　　　</w:t>
      </w:r>
      <w:r w:rsidR="00741720" w:rsidRPr="0035670E">
        <w:rPr>
          <w:rFonts w:asciiTheme="majorEastAsia" w:eastAsiaTheme="majorEastAsia" w:hAnsiTheme="majorEastAsia" w:hint="eastAsia"/>
          <w:u w:val="single"/>
        </w:rPr>
        <w:t xml:space="preserve">　</w:t>
      </w:r>
      <w:r w:rsidRPr="0035670E">
        <w:rPr>
          <w:rFonts w:asciiTheme="majorEastAsia" w:eastAsiaTheme="majorEastAsia" w:hAnsiTheme="majorEastAsia" w:hint="eastAsia"/>
          <w:u w:val="single"/>
        </w:rPr>
        <w:t xml:space="preserve">　</w:t>
      </w:r>
    </w:p>
    <w:p w14:paraId="2657A58A" w14:textId="63FF1E79" w:rsidR="00264B2D" w:rsidRPr="0035670E" w:rsidRDefault="00264B2D" w:rsidP="00264B2D">
      <w:pPr>
        <w:wordWrap w:val="0"/>
        <w:spacing w:before="240"/>
        <w:ind w:leftChars="200" w:left="482"/>
        <w:jc w:val="right"/>
        <w:rPr>
          <w:rFonts w:asciiTheme="majorEastAsia" w:eastAsiaTheme="majorEastAsia" w:hAnsiTheme="majorEastAsia"/>
        </w:rPr>
      </w:pPr>
      <w:r w:rsidRPr="0035670E">
        <w:rPr>
          <w:rFonts w:asciiTheme="majorEastAsia" w:eastAsiaTheme="majorEastAsia" w:hAnsiTheme="majorEastAsia" w:hint="eastAsia"/>
          <w:u w:val="single"/>
        </w:rPr>
        <w:t>（旧姓使用の方は旧姓：　　　　　　　　　）</w:t>
      </w:r>
      <w:r w:rsidRPr="0035670E">
        <w:rPr>
          <w:rFonts w:asciiTheme="majorEastAsia" w:eastAsiaTheme="majorEastAsia" w:hAnsiTheme="majorEastAsia" w:hint="eastAsia"/>
        </w:rPr>
        <w:t xml:space="preserve">　</w:t>
      </w:r>
    </w:p>
    <w:p w14:paraId="4DFFEB52" w14:textId="77777777" w:rsidR="00026036" w:rsidRPr="0035670E" w:rsidRDefault="00026036" w:rsidP="00026036">
      <w:pPr>
        <w:wordWrap w:val="0"/>
        <w:ind w:leftChars="1300" w:left="3132" w:right="-1"/>
        <w:rPr>
          <w:rFonts w:asciiTheme="majorEastAsia" w:eastAsiaTheme="majorEastAsia" w:hAnsiTheme="majorEastAsia"/>
          <w:u w:val="single"/>
        </w:rPr>
      </w:pPr>
    </w:p>
    <w:p w14:paraId="5A66E3AF" w14:textId="4F676E51" w:rsidR="00026036" w:rsidRPr="0035670E" w:rsidRDefault="00026036" w:rsidP="00026036">
      <w:pPr>
        <w:wordWrap w:val="0"/>
        <w:ind w:leftChars="1300" w:left="3132" w:right="-1"/>
        <w:rPr>
          <w:rFonts w:asciiTheme="majorEastAsia" w:eastAsiaTheme="majorEastAsia" w:hAnsiTheme="majorEastAsia"/>
        </w:rPr>
      </w:pPr>
      <w:r w:rsidRPr="0035670E">
        <w:rPr>
          <w:rFonts w:asciiTheme="majorEastAsia" w:eastAsiaTheme="majorEastAsia" w:hAnsiTheme="majorEastAsia" w:hint="eastAsia"/>
          <w:u w:val="single"/>
        </w:rPr>
        <w:t xml:space="preserve">休職等の理由：　　　　　　　　　　　　　　　</w:t>
      </w:r>
    </w:p>
    <w:p w14:paraId="34F7E8DB" w14:textId="34A6E2DF" w:rsidR="00026036" w:rsidRPr="0035670E" w:rsidRDefault="00026036" w:rsidP="00D42FEE">
      <w:pPr>
        <w:wordWrap w:val="0"/>
        <w:ind w:leftChars="1300" w:left="3132" w:right="-1"/>
        <w:rPr>
          <w:rFonts w:asciiTheme="majorEastAsia" w:eastAsiaTheme="majorEastAsia" w:hAnsiTheme="majorEastAsia"/>
          <w:u w:val="single"/>
        </w:rPr>
      </w:pPr>
    </w:p>
    <w:p w14:paraId="0B766B6A" w14:textId="026C8C12" w:rsidR="00E4316D" w:rsidRDefault="00130D96" w:rsidP="00130D96">
      <w:pPr>
        <w:wordWrap w:val="0"/>
        <w:ind w:leftChars="1300" w:left="3132" w:right="-1"/>
        <w:rPr>
          <w:rFonts w:asciiTheme="majorEastAsia" w:eastAsiaTheme="majorEastAsia" w:hAnsiTheme="majorEastAsia"/>
          <w:u w:val="single"/>
          <w:lang w:eastAsia="zh-TW"/>
        </w:rPr>
      </w:pPr>
      <w:r w:rsidRPr="0035670E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A2E0391" wp14:editId="3590CFC8">
                <wp:simplePos x="0" y="0"/>
                <wp:positionH relativeFrom="margin">
                  <wp:align>left</wp:align>
                </wp:positionH>
                <wp:positionV relativeFrom="paragraph">
                  <wp:posOffset>1071880</wp:posOffset>
                </wp:positionV>
                <wp:extent cx="5646420" cy="2110740"/>
                <wp:effectExtent l="0" t="0" r="11430" b="2286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6420" cy="2110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B387F" w14:textId="6946C401" w:rsidR="006934FF" w:rsidRPr="00130D96" w:rsidRDefault="006934FF" w:rsidP="008564D9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130D96">
                              <w:rPr>
                                <w:rFonts w:asciiTheme="majorEastAsia" w:eastAsiaTheme="majorEastAsia" w:hAnsiTheme="majorEastAsia" w:hint="eastAsia"/>
                              </w:rPr>
                              <w:t>組合使用欄</w:t>
                            </w:r>
                          </w:p>
                          <w:p w14:paraId="01C39AAD" w14:textId="5C31C92C" w:rsidR="006934FF" w:rsidRDefault="00430683" w:rsidP="008564D9">
                            <w:pPr>
                              <w:spacing w:line="400" w:lineRule="exact"/>
                              <w:ind w:firstLineChars="100" w:firstLine="241"/>
                            </w:pPr>
                            <w:r>
                              <w:rPr>
                                <w:rFonts w:hint="eastAsia"/>
                              </w:rPr>
                              <w:t>○組合費の　免除　・　減額</w:t>
                            </w:r>
                            <w:r w:rsidR="006316A3">
                              <w:rPr>
                                <w:rFonts w:hint="eastAsia"/>
                              </w:rPr>
                              <w:t xml:space="preserve">　を適用</w:t>
                            </w:r>
                          </w:p>
                          <w:p w14:paraId="6DEAF5DC" w14:textId="10FE6A2C" w:rsidR="0051165B" w:rsidRDefault="00430683" w:rsidP="008564D9">
                            <w:pPr>
                              <w:spacing w:line="400" w:lineRule="exact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lang w:eastAsia="zh-TW"/>
                              </w:rPr>
                              <w:t>○期間　：　　　年　　月　　日　～　　　年　　月　　日</w:t>
                            </w:r>
                            <w:r w:rsidR="006316A3">
                              <w:rPr>
                                <w:rFonts w:hint="eastAsia"/>
                                <w:lang w:eastAsia="zh-TW"/>
                              </w:rPr>
                              <w:t xml:space="preserve">　</w:t>
                            </w:r>
                          </w:p>
                          <w:tbl>
                            <w:tblPr>
                              <w:tblStyle w:val="ab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3"/>
                              <w:gridCol w:w="1417"/>
                              <w:gridCol w:w="1212"/>
                              <w:gridCol w:w="1198"/>
                              <w:gridCol w:w="3119"/>
                            </w:tblGrid>
                            <w:tr w:rsidR="00130D96" w14:paraId="3B48F457" w14:textId="4BD6238A" w:rsidTr="00130D96">
                              <w:tc>
                                <w:tcPr>
                                  <w:tcW w:w="1413" w:type="dxa"/>
                                </w:tcPr>
                                <w:p w14:paraId="09186AC0" w14:textId="657FEE50" w:rsidR="00130D96" w:rsidRDefault="00130D96" w:rsidP="008564D9">
                                  <w:pPr>
                                    <w:spacing w:line="400" w:lineRule="exac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確認者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8C40173" w14:textId="03CC0778" w:rsidR="00130D96" w:rsidRDefault="00130D96" w:rsidP="008564D9">
                                  <w:pPr>
                                    <w:spacing w:line="400" w:lineRule="exac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決裁者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62784702" w14:textId="5A9C98D9" w:rsidR="00130D96" w:rsidRDefault="00130D96" w:rsidP="008564D9">
                                  <w:pPr>
                                    <w:spacing w:line="400" w:lineRule="exac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入力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</w:tcPr>
                                <w:p w14:paraId="07635025" w14:textId="4A33EBAA" w:rsidR="00130D96" w:rsidRDefault="00130D96" w:rsidP="008564D9">
                                  <w:pPr>
                                    <w:spacing w:line="400" w:lineRule="exac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復職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711E463D" w14:textId="77777777" w:rsidR="00130D96" w:rsidRDefault="00130D96" w:rsidP="008564D9">
                                  <w:pPr>
                                    <w:spacing w:line="400" w:lineRule="exac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備考</w:t>
                                  </w:r>
                                </w:p>
                              </w:tc>
                            </w:tr>
                            <w:tr w:rsidR="00130D96" w14:paraId="67F7BD78" w14:textId="1CB9B1F3" w:rsidTr="00130D96">
                              <w:trPr>
                                <w:trHeight w:val="1269"/>
                              </w:trPr>
                              <w:tc>
                                <w:tcPr>
                                  <w:tcW w:w="1413" w:type="dxa"/>
                                </w:tcPr>
                                <w:p w14:paraId="78D2748F" w14:textId="77777777" w:rsidR="00130D96" w:rsidRDefault="00130D96" w:rsidP="008564D9">
                                  <w:pPr>
                                    <w:spacing w:line="400" w:lineRule="exact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CCE92AD" w14:textId="77777777" w:rsidR="00130D96" w:rsidRDefault="00130D96" w:rsidP="008564D9">
                                  <w:pPr>
                                    <w:spacing w:line="400" w:lineRule="exact"/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5BDDD315" w14:textId="77777777" w:rsidR="00130D96" w:rsidRDefault="00130D96" w:rsidP="008564D9">
                                  <w:pPr>
                                    <w:spacing w:line="400" w:lineRule="exact"/>
                                  </w:pPr>
                                </w:p>
                              </w:tc>
                              <w:tc>
                                <w:tcPr>
                                  <w:tcW w:w="1198" w:type="dxa"/>
                                </w:tcPr>
                                <w:p w14:paraId="368301CC" w14:textId="77777777" w:rsidR="00130D96" w:rsidRDefault="00130D96" w:rsidP="008564D9">
                                  <w:pPr>
                                    <w:spacing w:line="400" w:lineRule="exact"/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1AEC6BE1" w14:textId="77777777" w:rsidR="00130D96" w:rsidRDefault="00130D96" w:rsidP="008564D9">
                                  <w:pPr>
                                    <w:spacing w:line="400" w:lineRule="exact"/>
                                  </w:pPr>
                                </w:p>
                              </w:tc>
                            </w:tr>
                          </w:tbl>
                          <w:p w14:paraId="5CC75848" w14:textId="6957F1FA" w:rsidR="006934FF" w:rsidRDefault="006934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E039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84.4pt;width:444.6pt;height:166.2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">
                <v:textbox>
                  <w:txbxContent>
                    <w:p w14:paraId="5CBB387F" w14:textId="6946C401" w:rsidR="006934FF" w:rsidRPr="00130D96" w:rsidRDefault="006934FF" w:rsidP="008564D9">
                      <w:pPr>
                        <w:spacing w:line="400" w:lineRule="exact"/>
                        <w:rPr>
                          <w:rFonts w:asciiTheme="majorEastAsia" w:eastAsiaTheme="majorEastAsia" w:hAnsiTheme="majorEastAsia"/>
                        </w:rPr>
                      </w:pPr>
                      <w:r w:rsidRPr="00130D96">
                        <w:rPr>
                          <w:rFonts w:asciiTheme="majorEastAsia" w:eastAsiaTheme="majorEastAsia" w:hAnsiTheme="majorEastAsia" w:hint="eastAsia"/>
                        </w:rPr>
                        <w:t>組合使用欄</w:t>
                      </w:r>
                    </w:p>
                    <w:p w14:paraId="01C39AAD" w14:textId="5C31C92C" w:rsidR="006934FF" w:rsidRDefault="00430683" w:rsidP="008564D9">
                      <w:pPr>
                        <w:spacing w:line="400" w:lineRule="exact"/>
                        <w:ind w:firstLineChars="100" w:firstLine="241"/>
                      </w:pPr>
                      <w:r>
                        <w:rPr>
                          <w:rFonts w:hint="eastAsia"/>
                        </w:rPr>
                        <w:t>○組合費の　免除　・　減額</w:t>
                      </w:r>
                      <w:r w:rsidR="006316A3">
                        <w:rPr>
                          <w:rFonts w:hint="eastAsia"/>
                        </w:rPr>
                        <w:t xml:space="preserve">　を適用</w:t>
                      </w:r>
                    </w:p>
                    <w:p w14:paraId="6DEAF5DC" w14:textId="10FE6A2C" w:rsidR="0051165B" w:rsidRDefault="00430683" w:rsidP="008564D9">
                      <w:pPr>
                        <w:spacing w:line="400" w:lineRule="exact"/>
                        <w:rPr>
                          <w:lang w:eastAsia="zh-TW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  <w:lang w:eastAsia="zh-TW"/>
                        </w:rPr>
                        <w:t>○期間　：　　　年　　月　　日　～　　　年　　月　　日</w:t>
                      </w:r>
                      <w:r w:rsidR="006316A3">
                        <w:rPr>
                          <w:rFonts w:hint="eastAsia"/>
                          <w:lang w:eastAsia="zh-TW"/>
                        </w:rPr>
                        <w:t xml:space="preserve">　</w:t>
                      </w:r>
                    </w:p>
                    <w:tbl>
                      <w:tblPr>
                        <w:tblStyle w:val="ab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413"/>
                        <w:gridCol w:w="1417"/>
                        <w:gridCol w:w="1212"/>
                        <w:gridCol w:w="1198"/>
                        <w:gridCol w:w="3119"/>
                      </w:tblGrid>
                      <w:tr w:rsidR="00130D96" w14:paraId="3B48F457" w14:textId="4BD6238A" w:rsidTr="00130D96">
                        <w:tc>
                          <w:tcPr>
                            <w:tcW w:w="1413" w:type="dxa"/>
                          </w:tcPr>
                          <w:p w14:paraId="09186AC0" w14:textId="657FEE50" w:rsidR="00130D96" w:rsidRDefault="00130D96" w:rsidP="008564D9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確認者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8C40173" w14:textId="03CC0778" w:rsidR="00130D96" w:rsidRDefault="00130D96" w:rsidP="008564D9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決裁者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62784702" w14:textId="5A9C98D9" w:rsidR="00130D96" w:rsidRDefault="00130D96" w:rsidP="008564D9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入力</w:t>
                            </w:r>
                          </w:p>
                        </w:tc>
                        <w:tc>
                          <w:tcPr>
                            <w:tcW w:w="1198" w:type="dxa"/>
                          </w:tcPr>
                          <w:p w14:paraId="07635025" w14:textId="4A33EBAA" w:rsidR="00130D96" w:rsidRDefault="00130D96" w:rsidP="008564D9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復職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711E463D" w14:textId="77777777" w:rsidR="00130D96" w:rsidRDefault="00130D96" w:rsidP="008564D9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備考</w:t>
                            </w:r>
                          </w:p>
                        </w:tc>
                      </w:tr>
                      <w:tr w:rsidR="00130D96" w14:paraId="67F7BD78" w14:textId="1CB9B1F3" w:rsidTr="00130D96">
                        <w:trPr>
                          <w:trHeight w:val="1269"/>
                        </w:trPr>
                        <w:tc>
                          <w:tcPr>
                            <w:tcW w:w="1413" w:type="dxa"/>
                          </w:tcPr>
                          <w:p w14:paraId="78D2748F" w14:textId="77777777" w:rsidR="00130D96" w:rsidRDefault="00130D96" w:rsidP="008564D9">
                            <w:pPr>
                              <w:spacing w:line="400" w:lineRule="exact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3CCE92AD" w14:textId="77777777" w:rsidR="00130D96" w:rsidRDefault="00130D96" w:rsidP="008564D9">
                            <w:pPr>
                              <w:spacing w:line="400" w:lineRule="exact"/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5BDDD315" w14:textId="77777777" w:rsidR="00130D96" w:rsidRDefault="00130D96" w:rsidP="008564D9">
                            <w:pPr>
                              <w:spacing w:line="400" w:lineRule="exact"/>
                            </w:pPr>
                          </w:p>
                        </w:tc>
                        <w:tc>
                          <w:tcPr>
                            <w:tcW w:w="1198" w:type="dxa"/>
                          </w:tcPr>
                          <w:p w14:paraId="368301CC" w14:textId="77777777" w:rsidR="00130D96" w:rsidRDefault="00130D96" w:rsidP="008564D9">
                            <w:pPr>
                              <w:spacing w:line="400" w:lineRule="exact"/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14:paraId="1AEC6BE1" w14:textId="77777777" w:rsidR="00130D96" w:rsidRDefault="00130D96" w:rsidP="008564D9">
                            <w:pPr>
                              <w:spacing w:line="400" w:lineRule="exact"/>
                            </w:pPr>
                          </w:p>
                        </w:tc>
                      </w:tr>
                    </w:tbl>
                    <w:p w14:paraId="5CC75848" w14:textId="6957F1FA" w:rsidR="006934FF" w:rsidRDefault="006934FF"/>
                  </w:txbxContent>
                </v:textbox>
                <w10:wrap type="square" anchorx="margin"/>
              </v:shape>
            </w:pict>
          </mc:Fallback>
        </mc:AlternateContent>
      </w:r>
      <w:r w:rsidR="00D42FEE" w:rsidRPr="0035670E">
        <w:rPr>
          <w:rFonts w:asciiTheme="majorEastAsia" w:eastAsiaTheme="majorEastAsia" w:hAnsiTheme="majorEastAsia" w:hint="eastAsia"/>
          <w:u w:val="single"/>
          <w:lang w:eastAsia="zh-TW"/>
        </w:rPr>
        <w:t>休</w:t>
      </w:r>
      <w:r w:rsidR="00252B0F" w:rsidRPr="0035670E">
        <w:rPr>
          <w:rFonts w:asciiTheme="majorEastAsia" w:eastAsiaTheme="majorEastAsia" w:hAnsiTheme="majorEastAsia" w:hint="eastAsia"/>
          <w:u w:val="single"/>
          <w:lang w:eastAsia="zh-TW"/>
        </w:rPr>
        <w:t>職</w:t>
      </w:r>
      <w:r w:rsidR="009C67B3" w:rsidRPr="0035670E">
        <w:rPr>
          <w:rFonts w:asciiTheme="majorEastAsia" w:eastAsiaTheme="majorEastAsia" w:hAnsiTheme="majorEastAsia" w:hint="eastAsia"/>
          <w:u w:val="single"/>
          <w:lang w:eastAsia="zh-TW"/>
        </w:rPr>
        <w:t>等</w:t>
      </w:r>
      <w:r w:rsidR="00D42FEE" w:rsidRPr="0035670E">
        <w:rPr>
          <w:rFonts w:asciiTheme="majorEastAsia" w:eastAsiaTheme="majorEastAsia" w:hAnsiTheme="majorEastAsia" w:hint="eastAsia"/>
          <w:u w:val="single"/>
          <w:lang w:eastAsia="zh-TW"/>
        </w:rPr>
        <w:t>期間：</w:t>
      </w:r>
      <w:r w:rsidR="009C67B3" w:rsidRPr="0035670E">
        <w:rPr>
          <w:rFonts w:asciiTheme="majorEastAsia" w:eastAsiaTheme="majorEastAsia" w:hAnsiTheme="majorEastAsia" w:hint="eastAsia"/>
          <w:u w:val="single"/>
          <w:lang w:eastAsia="zh-TW"/>
        </w:rPr>
        <w:t xml:space="preserve">　</w:t>
      </w:r>
      <w:r w:rsidR="00D42FEE" w:rsidRPr="0035670E">
        <w:rPr>
          <w:rFonts w:asciiTheme="majorEastAsia" w:eastAsiaTheme="majorEastAsia" w:hAnsiTheme="majorEastAsia" w:hint="eastAsia"/>
          <w:u w:val="single"/>
          <w:lang w:eastAsia="zh-TW"/>
        </w:rPr>
        <w:t xml:space="preserve">　　　　　　～</w:t>
      </w:r>
      <w:r w:rsidR="00D42FEE" w:rsidRPr="00264B2D">
        <w:rPr>
          <w:rFonts w:asciiTheme="majorEastAsia" w:eastAsiaTheme="majorEastAsia" w:hAnsiTheme="majorEastAsia" w:hint="eastAsia"/>
          <w:u w:val="single"/>
          <w:lang w:eastAsia="zh-TW"/>
        </w:rPr>
        <w:t xml:space="preserve">　　　　　　　　</w:t>
      </w:r>
    </w:p>
    <w:p w14:paraId="49AEC2CD" w14:textId="229754A1" w:rsidR="00AE53DC" w:rsidRPr="009D6FD9" w:rsidRDefault="00AE53DC" w:rsidP="009D6FD9">
      <w:pPr>
        <w:wordWrap w:val="0"/>
        <w:ind w:right="-1"/>
        <w:jc w:val="right"/>
        <w:rPr>
          <w:rFonts w:asciiTheme="majorEastAsia" w:eastAsiaTheme="majorEastAsia" w:hAnsiTheme="majorEastAsia"/>
          <w:sz w:val="20"/>
          <w:szCs w:val="20"/>
        </w:rPr>
      </w:pPr>
      <w:r w:rsidRPr="009D6FD9">
        <w:rPr>
          <w:rFonts w:asciiTheme="majorEastAsia" w:eastAsiaTheme="majorEastAsia" w:hAnsiTheme="majorEastAsia" w:hint="eastAsia"/>
          <w:sz w:val="20"/>
          <w:szCs w:val="20"/>
        </w:rPr>
        <w:t>（必要添付書類）</w:t>
      </w:r>
      <w:r w:rsidR="009D6FD9" w:rsidRPr="009D6FD9">
        <w:rPr>
          <w:rFonts w:asciiTheme="majorEastAsia" w:eastAsiaTheme="majorEastAsia" w:hAnsiTheme="majorEastAsia" w:hint="eastAsia"/>
          <w:sz w:val="20"/>
          <w:szCs w:val="20"/>
        </w:rPr>
        <w:t>休職期間がわかる辞令書（写）</w:t>
      </w:r>
      <w:r w:rsidR="005C6A3F">
        <w:rPr>
          <w:rFonts w:asciiTheme="majorEastAsia" w:eastAsiaTheme="majorEastAsia" w:hAnsiTheme="majorEastAsia" w:hint="eastAsia"/>
          <w:sz w:val="20"/>
          <w:szCs w:val="20"/>
        </w:rPr>
        <w:t>等の事実確認ができる書類</w:t>
      </w:r>
    </w:p>
    <w:sectPr w:rsidR="00AE53DC" w:rsidRPr="009D6FD9" w:rsidSect="0083738F">
      <w:headerReference w:type="default" r:id="rId7"/>
      <w:type w:val="continuous"/>
      <w:pgSz w:w="11906" w:h="16838" w:code="9"/>
      <w:pgMar w:top="1134" w:right="1701" w:bottom="1134" w:left="1701" w:header="1077" w:footer="720" w:gutter="0"/>
      <w:cols w:space="425"/>
      <w:noEndnote/>
      <w:docGrid w:type="linesAndChars" w:linePitch="59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248FC" w14:textId="77777777" w:rsidR="00622221" w:rsidRDefault="00622221" w:rsidP="00C911F0">
      <w:r>
        <w:separator/>
      </w:r>
    </w:p>
  </w:endnote>
  <w:endnote w:type="continuationSeparator" w:id="0">
    <w:p w14:paraId="46058FB7" w14:textId="77777777" w:rsidR="00622221" w:rsidRDefault="00622221" w:rsidP="00C91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9A641" w14:textId="77777777" w:rsidR="00622221" w:rsidRDefault="00622221" w:rsidP="00C911F0">
      <w:r>
        <w:separator/>
      </w:r>
    </w:p>
  </w:footnote>
  <w:footnote w:type="continuationSeparator" w:id="0">
    <w:p w14:paraId="037B80B2" w14:textId="77777777" w:rsidR="00622221" w:rsidRDefault="00622221" w:rsidP="00C91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CEF1D" w14:textId="77777777" w:rsidR="001538FB" w:rsidRPr="001538FB" w:rsidRDefault="001538FB" w:rsidP="001538FB">
    <w:pPr>
      <w:pStyle w:val="a5"/>
      <w:jc w:val="left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1"/>
  <w:drawingGridVerticalSpacing w:val="29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6D"/>
    <w:rsid w:val="000052AE"/>
    <w:rsid w:val="00006D39"/>
    <w:rsid w:val="000108AC"/>
    <w:rsid w:val="00011088"/>
    <w:rsid w:val="000110E1"/>
    <w:rsid w:val="00011561"/>
    <w:rsid w:val="0001223E"/>
    <w:rsid w:val="00013F05"/>
    <w:rsid w:val="00014737"/>
    <w:rsid w:val="000150A1"/>
    <w:rsid w:val="00015E2D"/>
    <w:rsid w:val="00016988"/>
    <w:rsid w:val="00017051"/>
    <w:rsid w:val="000223EF"/>
    <w:rsid w:val="000232AA"/>
    <w:rsid w:val="00023335"/>
    <w:rsid w:val="000236D0"/>
    <w:rsid w:val="00025DAB"/>
    <w:rsid w:val="00025E4C"/>
    <w:rsid w:val="00026036"/>
    <w:rsid w:val="0002619C"/>
    <w:rsid w:val="000277FB"/>
    <w:rsid w:val="00027E82"/>
    <w:rsid w:val="00030D72"/>
    <w:rsid w:val="00032883"/>
    <w:rsid w:val="00034192"/>
    <w:rsid w:val="00034364"/>
    <w:rsid w:val="000347F6"/>
    <w:rsid w:val="00034AC1"/>
    <w:rsid w:val="00035301"/>
    <w:rsid w:val="00035F92"/>
    <w:rsid w:val="00036D05"/>
    <w:rsid w:val="000375E3"/>
    <w:rsid w:val="00040726"/>
    <w:rsid w:val="00040B29"/>
    <w:rsid w:val="00041EF9"/>
    <w:rsid w:val="00042D07"/>
    <w:rsid w:val="0004360E"/>
    <w:rsid w:val="00043F81"/>
    <w:rsid w:val="0004532A"/>
    <w:rsid w:val="00047032"/>
    <w:rsid w:val="00051181"/>
    <w:rsid w:val="000512CA"/>
    <w:rsid w:val="000514FF"/>
    <w:rsid w:val="0005368E"/>
    <w:rsid w:val="00053B0C"/>
    <w:rsid w:val="00054953"/>
    <w:rsid w:val="00054CA3"/>
    <w:rsid w:val="00054FD5"/>
    <w:rsid w:val="000550C3"/>
    <w:rsid w:val="00055C61"/>
    <w:rsid w:val="00056219"/>
    <w:rsid w:val="000563E6"/>
    <w:rsid w:val="00056CC4"/>
    <w:rsid w:val="00057043"/>
    <w:rsid w:val="00060714"/>
    <w:rsid w:val="0006117B"/>
    <w:rsid w:val="000621B2"/>
    <w:rsid w:val="00062779"/>
    <w:rsid w:val="00063C20"/>
    <w:rsid w:val="000646BA"/>
    <w:rsid w:val="00064FF9"/>
    <w:rsid w:val="000659F6"/>
    <w:rsid w:val="00066B2C"/>
    <w:rsid w:val="00070CFC"/>
    <w:rsid w:val="00073C30"/>
    <w:rsid w:val="000747F2"/>
    <w:rsid w:val="00075697"/>
    <w:rsid w:val="000770BA"/>
    <w:rsid w:val="00077296"/>
    <w:rsid w:val="00077386"/>
    <w:rsid w:val="000801C1"/>
    <w:rsid w:val="000804BC"/>
    <w:rsid w:val="0008063A"/>
    <w:rsid w:val="000812D3"/>
    <w:rsid w:val="0008284D"/>
    <w:rsid w:val="000828DA"/>
    <w:rsid w:val="00082927"/>
    <w:rsid w:val="00083354"/>
    <w:rsid w:val="00083B5C"/>
    <w:rsid w:val="00087672"/>
    <w:rsid w:val="0009013E"/>
    <w:rsid w:val="00090C1F"/>
    <w:rsid w:val="00091DB9"/>
    <w:rsid w:val="00092EE6"/>
    <w:rsid w:val="000943EE"/>
    <w:rsid w:val="00094548"/>
    <w:rsid w:val="00094B0F"/>
    <w:rsid w:val="0009543F"/>
    <w:rsid w:val="0009558B"/>
    <w:rsid w:val="000960ED"/>
    <w:rsid w:val="00096FFD"/>
    <w:rsid w:val="000A02D2"/>
    <w:rsid w:val="000A04FF"/>
    <w:rsid w:val="000A0765"/>
    <w:rsid w:val="000A36CF"/>
    <w:rsid w:val="000A4791"/>
    <w:rsid w:val="000A5125"/>
    <w:rsid w:val="000A656B"/>
    <w:rsid w:val="000A6D3A"/>
    <w:rsid w:val="000B4DEF"/>
    <w:rsid w:val="000B6154"/>
    <w:rsid w:val="000B7812"/>
    <w:rsid w:val="000C0C09"/>
    <w:rsid w:val="000C0C8B"/>
    <w:rsid w:val="000C1C35"/>
    <w:rsid w:val="000C1D62"/>
    <w:rsid w:val="000C29B7"/>
    <w:rsid w:val="000C3DA8"/>
    <w:rsid w:val="000C52CE"/>
    <w:rsid w:val="000C6C30"/>
    <w:rsid w:val="000C75A6"/>
    <w:rsid w:val="000D0ECC"/>
    <w:rsid w:val="000D2BD2"/>
    <w:rsid w:val="000D33CC"/>
    <w:rsid w:val="000D3754"/>
    <w:rsid w:val="000D38CE"/>
    <w:rsid w:val="000D4038"/>
    <w:rsid w:val="000D41C4"/>
    <w:rsid w:val="000D6BAC"/>
    <w:rsid w:val="000D7778"/>
    <w:rsid w:val="000D7DAF"/>
    <w:rsid w:val="000E1EA7"/>
    <w:rsid w:val="000E3F92"/>
    <w:rsid w:val="000E4095"/>
    <w:rsid w:val="000E4F58"/>
    <w:rsid w:val="000E5D22"/>
    <w:rsid w:val="000E5FD6"/>
    <w:rsid w:val="000E6F48"/>
    <w:rsid w:val="000E7135"/>
    <w:rsid w:val="000E741E"/>
    <w:rsid w:val="000E74E0"/>
    <w:rsid w:val="000E75AF"/>
    <w:rsid w:val="000E78FB"/>
    <w:rsid w:val="000E7CBA"/>
    <w:rsid w:val="000F23D9"/>
    <w:rsid w:val="000F257C"/>
    <w:rsid w:val="000F296D"/>
    <w:rsid w:val="000F3770"/>
    <w:rsid w:val="000F3EE9"/>
    <w:rsid w:val="000F45D3"/>
    <w:rsid w:val="000F76F5"/>
    <w:rsid w:val="000F79B8"/>
    <w:rsid w:val="000F7C5D"/>
    <w:rsid w:val="000F7F4D"/>
    <w:rsid w:val="00100C20"/>
    <w:rsid w:val="00101438"/>
    <w:rsid w:val="0010369D"/>
    <w:rsid w:val="00104A87"/>
    <w:rsid w:val="00104BF1"/>
    <w:rsid w:val="001068BE"/>
    <w:rsid w:val="0010761D"/>
    <w:rsid w:val="00107B50"/>
    <w:rsid w:val="00110657"/>
    <w:rsid w:val="00110EEE"/>
    <w:rsid w:val="00111B19"/>
    <w:rsid w:val="001121FF"/>
    <w:rsid w:val="00112F78"/>
    <w:rsid w:val="00113937"/>
    <w:rsid w:val="00114EE6"/>
    <w:rsid w:val="00115846"/>
    <w:rsid w:val="00120552"/>
    <w:rsid w:val="00121AD1"/>
    <w:rsid w:val="00122B40"/>
    <w:rsid w:val="001236B8"/>
    <w:rsid w:val="001238F3"/>
    <w:rsid w:val="00124A04"/>
    <w:rsid w:val="00125051"/>
    <w:rsid w:val="001261FA"/>
    <w:rsid w:val="00126201"/>
    <w:rsid w:val="00126B24"/>
    <w:rsid w:val="00130D96"/>
    <w:rsid w:val="00131E6E"/>
    <w:rsid w:val="001320DB"/>
    <w:rsid w:val="001326F1"/>
    <w:rsid w:val="00132EE8"/>
    <w:rsid w:val="00133D63"/>
    <w:rsid w:val="00134036"/>
    <w:rsid w:val="00134250"/>
    <w:rsid w:val="00134D40"/>
    <w:rsid w:val="00135514"/>
    <w:rsid w:val="001361D8"/>
    <w:rsid w:val="00137135"/>
    <w:rsid w:val="0014056E"/>
    <w:rsid w:val="001424EC"/>
    <w:rsid w:val="00143963"/>
    <w:rsid w:val="00144005"/>
    <w:rsid w:val="00144A06"/>
    <w:rsid w:val="00145465"/>
    <w:rsid w:val="00146278"/>
    <w:rsid w:val="00150253"/>
    <w:rsid w:val="0015230C"/>
    <w:rsid w:val="001532E1"/>
    <w:rsid w:val="0015377F"/>
    <w:rsid w:val="001538FB"/>
    <w:rsid w:val="00155A4E"/>
    <w:rsid w:val="00155E9D"/>
    <w:rsid w:val="00161837"/>
    <w:rsid w:val="00161BAA"/>
    <w:rsid w:val="00162385"/>
    <w:rsid w:val="00162830"/>
    <w:rsid w:val="0016305D"/>
    <w:rsid w:val="00163A5B"/>
    <w:rsid w:val="00164209"/>
    <w:rsid w:val="001645FA"/>
    <w:rsid w:val="00164680"/>
    <w:rsid w:val="0016528B"/>
    <w:rsid w:val="001669B4"/>
    <w:rsid w:val="00170FFA"/>
    <w:rsid w:val="00171530"/>
    <w:rsid w:val="001719B3"/>
    <w:rsid w:val="0017309B"/>
    <w:rsid w:val="00173121"/>
    <w:rsid w:val="00175AA7"/>
    <w:rsid w:val="001774F9"/>
    <w:rsid w:val="00177C69"/>
    <w:rsid w:val="00180BC5"/>
    <w:rsid w:val="00181B50"/>
    <w:rsid w:val="001822B5"/>
    <w:rsid w:val="001823CF"/>
    <w:rsid w:val="00183228"/>
    <w:rsid w:val="001843E7"/>
    <w:rsid w:val="00184D05"/>
    <w:rsid w:val="001867AC"/>
    <w:rsid w:val="00186DDA"/>
    <w:rsid w:val="00187143"/>
    <w:rsid w:val="001900C4"/>
    <w:rsid w:val="00190AB7"/>
    <w:rsid w:val="00190E12"/>
    <w:rsid w:val="00192F31"/>
    <w:rsid w:val="00192F37"/>
    <w:rsid w:val="00195225"/>
    <w:rsid w:val="0019604F"/>
    <w:rsid w:val="0019646C"/>
    <w:rsid w:val="00197716"/>
    <w:rsid w:val="00197F13"/>
    <w:rsid w:val="001A1A91"/>
    <w:rsid w:val="001A3730"/>
    <w:rsid w:val="001A3A54"/>
    <w:rsid w:val="001A44C9"/>
    <w:rsid w:val="001A5A19"/>
    <w:rsid w:val="001A6891"/>
    <w:rsid w:val="001B10F0"/>
    <w:rsid w:val="001B62D6"/>
    <w:rsid w:val="001B7183"/>
    <w:rsid w:val="001C08DD"/>
    <w:rsid w:val="001C113E"/>
    <w:rsid w:val="001C128D"/>
    <w:rsid w:val="001C1F16"/>
    <w:rsid w:val="001C20A4"/>
    <w:rsid w:val="001C2203"/>
    <w:rsid w:val="001C2EAF"/>
    <w:rsid w:val="001C5794"/>
    <w:rsid w:val="001C612D"/>
    <w:rsid w:val="001C6DDC"/>
    <w:rsid w:val="001C721D"/>
    <w:rsid w:val="001C7808"/>
    <w:rsid w:val="001D13BC"/>
    <w:rsid w:val="001D15A5"/>
    <w:rsid w:val="001D20EE"/>
    <w:rsid w:val="001D28A6"/>
    <w:rsid w:val="001D3109"/>
    <w:rsid w:val="001D36BF"/>
    <w:rsid w:val="001D56AC"/>
    <w:rsid w:val="001D6087"/>
    <w:rsid w:val="001D636C"/>
    <w:rsid w:val="001D7827"/>
    <w:rsid w:val="001E0933"/>
    <w:rsid w:val="001E1832"/>
    <w:rsid w:val="001E22C9"/>
    <w:rsid w:val="001E36CA"/>
    <w:rsid w:val="001E3AC6"/>
    <w:rsid w:val="001E700D"/>
    <w:rsid w:val="001E7305"/>
    <w:rsid w:val="001E7ED1"/>
    <w:rsid w:val="001F0692"/>
    <w:rsid w:val="001F13C2"/>
    <w:rsid w:val="001F1581"/>
    <w:rsid w:val="001F2201"/>
    <w:rsid w:val="001F35C1"/>
    <w:rsid w:val="001F4AF4"/>
    <w:rsid w:val="001F4D1E"/>
    <w:rsid w:val="001F556D"/>
    <w:rsid w:val="001F7CD3"/>
    <w:rsid w:val="001F7F98"/>
    <w:rsid w:val="00200AAD"/>
    <w:rsid w:val="0020140A"/>
    <w:rsid w:val="00201FA1"/>
    <w:rsid w:val="00202C78"/>
    <w:rsid w:val="00203B0D"/>
    <w:rsid w:val="00203F9F"/>
    <w:rsid w:val="002041B5"/>
    <w:rsid w:val="00204500"/>
    <w:rsid w:val="0020452A"/>
    <w:rsid w:val="00205130"/>
    <w:rsid w:val="002058FA"/>
    <w:rsid w:val="00205CC4"/>
    <w:rsid w:val="00206186"/>
    <w:rsid w:val="0020619D"/>
    <w:rsid w:val="00212DA1"/>
    <w:rsid w:val="00216619"/>
    <w:rsid w:val="002166EB"/>
    <w:rsid w:val="00216874"/>
    <w:rsid w:val="00216DF1"/>
    <w:rsid w:val="00217FE5"/>
    <w:rsid w:val="00221623"/>
    <w:rsid w:val="00223E2C"/>
    <w:rsid w:val="00223FE2"/>
    <w:rsid w:val="00224172"/>
    <w:rsid w:val="00225169"/>
    <w:rsid w:val="00226033"/>
    <w:rsid w:val="00226035"/>
    <w:rsid w:val="002275FF"/>
    <w:rsid w:val="00227F92"/>
    <w:rsid w:val="002307FA"/>
    <w:rsid w:val="00230995"/>
    <w:rsid w:val="002313E8"/>
    <w:rsid w:val="00231682"/>
    <w:rsid w:val="00231BCF"/>
    <w:rsid w:val="00232077"/>
    <w:rsid w:val="002326B2"/>
    <w:rsid w:val="002346BF"/>
    <w:rsid w:val="00235EBF"/>
    <w:rsid w:val="0024058F"/>
    <w:rsid w:val="0024154E"/>
    <w:rsid w:val="002427B9"/>
    <w:rsid w:val="0024291D"/>
    <w:rsid w:val="00245735"/>
    <w:rsid w:val="0024579C"/>
    <w:rsid w:val="00247D60"/>
    <w:rsid w:val="0025194F"/>
    <w:rsid w:val="00252B0F"/>
    <w:rsid w:val="0025466A"/>
    <w:rsid w:val="00255A0D"/>
    <w:rsid w:val="0025626B"/>
    <w:rsid w:val="00257627"/>
    <w:rsid w:val="00257EDD"/>
    <w:rsid w:val="00257EF4"/>
    <w:rsid w:val="00260CDD"/>
    <w:rsid w:val="00260DDD"/>
    <w:rsid w:val="00261F5B"/>
    <w:rsid w:val="002633BD"/>
    <w:rsid w:val="002639D0"/>
    <w:rsid w:val="00264060"/>
    <w:rsid w:val="00264B2D"/>
    <w:rsid w:val="00265A43"/>
    <w:rsid w:val="00265B1A"/>
    <w:rsid w:val="00265B26"/>
    <w:rsid w:val="0026689E"/>
    <w:rsid w:val="00270B45"/>
    <w:rsid w:val="00270D78"/>
    <w:rsid w:val="00270DFB"/>
    <w:rsid w:val="00271E78"/>
    <w:rsid w:val="00272A3A"/>
    <w:rsid w:val="00272F03"/>
    <w:rsid w:val="00273774"/>
    <w:rsid w:val="002737E4"/>
    <w:rsid w:val="00273ACB"/>
    <w:rsid w:val="002749BA"/>
    <w:rsid w:val="0027589C"/>
    <w:rsid w:val="00275A4A"/>
    <w:rsid w:val="00276605"/>
    <w:rsid w:val="00276A22"/>
    <w:rsid w:val="002771DC"/>
    <w:rsid w:val="00277E02"/>
    <w:rsid w:val="00277F4D"/>
    <w:rsid w:val="00280D71"/>
    <w:rsid w:val="002816CE"/>
    <w:rsid w:val="00282F29"/>
    <w:rsid w:val="00283A65"/>
    <w:rsid w:val="00285800"/>
    <w:rsid w:val="002866A3"/>
    <w:rsid w:val="00286DE7"/>
    <w:rsid w:val="002874AA"/>
    <w:rsid w:val="0029095C"/>
    <w:rsid w:val="00291785"/>
    <w:rsid w:val="002918F5"/>
    <w:rsid w:val="0029338C"/>
    <w:rsid w:val="002944D8"/>
    <w:rsid w:val="00296719"/>
    <w:rsid w:val="0029772C"/>
    <w:rsid w:val="002A0054"/>
    <w:rsid w:val="002A01E9"/>
    <w:rsid w:val="002A01F5"/>
    <w:rsid w:val="002A10C4"/>
    <w:rsid w:val="002A3019"/>
    <w:rsid w:val="002A348E"/>
    <w:rsid w:val="002A4B71"/>
    <w:rsid w:val="002A4F3A"/>
    <w:rsid w:val="002A550A"/>
    <w:rsid w:val="002B0346"/>
    <w:rsid w:val="002B05F9"/>
    <w:rsid w:val="002B44E7"/>
    <w:rsid w:val="002B5856"/>
    <w:rsid w:val="002B5F2D"/>
    <w:rsid w:val="002B5F58"/>
    <w:rsid w:val="002B70C3"/>
    <w:rsid w:val="002B73A3"/>
    <w:rsid w:val="002B7946"/>
    <w:rsid w:val="002C00A3"/>
    <w:rsid w:val="002C101B"/>
    <w:rsid w:val="002C1318"/>
    <w:rsid w:val="002C1549"/>
    <w:rsid w:val="002C2D9D"/>
    <w:rsid w:val="002C2E68"/>
    <w:rsid w:val="002C327F"/>
    <w:rsid w:val="002C4B61"/>
    <w:rsid w:val="002D1E95"/>
    <w:rsid w:val="002D2637"/>
    <w:rsid w:val="002D3597"/>
    <w:rsid w:val="002D488A"/>
    <w:rsid w:val="002D56C7"/>
    <w:rsid w:val="002D5BE5"/>
    <w:rsid w:val="002D69A0"/>
    <w:rsid w:val="002E0C9B"/>
    <w:rsid w:val="002E1BC1"/>
    <w:rsid w:val="002E1DC8"/>
    <w:rsid w:val="002E5BA8"/>
    <w:rsid w:val="002E5C30"/>
    <w:rsid w:val="002E7A4A"/>
    <w:rsid w:val="002F1104"/>
    <w:rsid w:val="002F1E39"/>
    <w:rsid w:val="002F2403"/>
    <w:rsid w:val="002F3678"/>
    <w:rsid w:val="002F3851"/>
    <w:rsid w:val="002F5BCA"/>
    <w:rsid w:val="002F7A74"/>
    <w:rsid w:val="00300A98"/>
    <w:rsid w:val="00301514"/>
    <w:rsid w:val="00302733"/>
    <w:rsid w:val="003029DF"/>
    <w:rsid w:val="0030397E"/>
    <w:rsid w:val="00303B7D"/>
    <w:rsid w:val="003067E5"/>
    <w:rsid w:val="0030681F"/>
    <w:rsid w:val="0030731B"/>
    <w:rsid w:val="00311851"/>
    <w:rsid w:val="003134E1"/>
    <w:rsid w:val="00313F6A"/>
    <w:rsid w:val="0031414F"/>
    <w:rsid w:val="003141C1"/>
    <w:rsid w:val="003178A1"/>
    <w:rsid w:val="00317E43"/>
    <w:rsid w:val="00320522"/>
    <w:rsid w:val="00320596"/>
    <w:rsid w:val="00322874"/>
    <w:rsid w:val="0032329F"/>
    <w:rsid w:val="00325634"/>
    <w:rsid w:val="00327C16"/>
    <w:rsid w:val="00327D7B"/>
    <w:rsid w:val="00330D61"/>
    <w:rsid w:val="0033156E"/>
    <w:rsid w:val="00334018"/>
    <w:rsid w:val="00335B85"/>
    <w:rsid w:val="00335C85"/>
    <w:rsid w:val="003429EB"/>
    <w:rsid w:val="003431C6"/>
    <w:rsid w:val="00343F27"/>
    <w:rsid w:val="003444E3"/>
    <w:rsid w:val="00345F94"/>
    <w:rsid w:val="00346BE4"/>
    <w:rsid w:val="003479A6"/>
    <w:rsid w:val="003502ED"/>
    <w:rsid w:val="0035048D"/>
    <w:rsid w:val="00351B1E"/>
    <w:rsid w:val="003535D8"/>
    <w:rsid w:val="003556E8"/>
    <w:rsid w:val="0035670E"/>
    <w:rsid w:val="003607D1"/>
    <w:rsid w:val="00360FBD"/>
    <w:rsid w:val="00361365"/>
    <w:rsid w:val="00361A42"/>
    <w:rsid w:val="00364FF3"/>
    <w:rsid w:val="0036526A"/>
    <w:rsid w:val="00365D01"/>
    <w:rsid w:val="0036691A"/>
    <w:rsid w:val="00366B4E"/>
    <w:rsid w:val="003709D6"/>
    <w:rsid w:val="00371BF1"/>
    <w:rsid w:val="003723CE"/>
    <w:rsid w:val="003744C3"/>
    <w:rsid w:val="00375EF6"/>
    <w:rsid w:val="003772B5"/>
    <w:rsid w:val="00377DD3"/>
    <w:rsid w:val="0038149C"/>
    <w:rsid w:val="003821A2"/>
    <w:rsid w:val="0038239E"/>
    <w:rsid w:val="00382661"/>
    <w:rsid w:val="00382D74"/>
    <w:rsid w:val="0038520E"/>
    <w:rsid w:val="0038526A"/>
    <w:rsid w:val="00385BB0"/>
    <w:rsid w:val="00386E0A"/>
    <w:rsid w:val="003905E1"/>
    <w:rsid w:val="003913B8"/>
    <w:rsid w:val="003915E5"/>
    <w:rsid w:val="0039265A"/>
    <w:rsid w:val="00392F49"/>
    <w:rsid w:val="00393248"/>
    <w:rsid w:val="00395E32"/>
    <w:rsid w:val="00397EE1"/>
    <w:rsid w:val="003A1FE6"/>
    <w:rsid w:val="003A3755"/>
    <w:rsid w:val="003A3897"/>
    <w:rsid w:val="003A7069"/>
    <w:rsid w:val="003B0050"/>
    <w:rsid w:val="003B00BA"/>
    <w:rsid w:val="003B02CA"/>
    <w:rsid w:val="003B02F1"/>
    <w:rsid w:val="003B0F9A"/>
    <w:rsid w:val="003B12E7"/>
    <w:rsid w:val="003B1C62"/>
    <w:rsid w:val="003B1D54"/>
    <w:rsid w:val="003B2EED"/>
    <w:rsid w:val="003B4D40"/>
    <w:rsid w:val="003B4E3A"/>
    <w:rsid w:val="003B58EB"/>
    <w:rsid w:val="003B59A3"/>
    <w:rsid w:val="003B6172"/>
    <w:rsid w:val="003B7807"/>
    <w:rsid w:val="003C26F6"/>
    <w:rsid w:val="003C2993"/>
    <w:rsid w:val="003C4FB2"/>
    <w:rsid w:val="003C53AA"/>
    <w:rsid w:val="003C53C7"/>
    <w:rsid w:val="003C5ED5"/>
    <w:rsid w:val="003C7E23"/>
    <w:rsid w:val="003D07AA"/>
    <w:rsid w:val="003D1088"/>
    <w:rsid w:val="003D1E06"/>
    <w:rsid w:val="003D223F"/>
    <w:rsid w:val="003D235C"/>
    <w:rsid w:val="003D78AE"/>
    <w:rsid w:val="003E01C3"/>
    <w:rsid w:val="003E0332"/>
    <w:rsid w:val="003E0608"/>
    <w:rsid w:val="003E0F5E"/>
    <w:rsid w:val="003E36AE"/>
    <w:rsid w:val="003E3C25"/>
    <w:rsid w:val="003E44D9"/>
    <w:rsid w:val="003E4CC1"/>
    <w:rsid w:val="003E51F5"/>
    <w:rsid w:val="003E57AA"/>
    <w:rsid w:val="003E6B01"/>
    <w:rsid w:val="003F09B9"/>
    <w:rsid w:val="003F1973"/>
    <w:rsid w:val="003F1D88"/>
    <w:rsid w:val="003F31E7"/>
    <w:rsid w:val="003F3ABC"/>
    <w:rsid w:val="003F7824"/>
    <w:rsid w:val="00400A9A"/>
    <w:rsid w:val="00402385"/>
    <w:rsid w:val="00403649"/>
    <w:rsid w:val="00403A16"/>
    <w:rsid w:val="00406D47"/>
    <w:rsid w:val="00406E34"/>
    <w:rsid w:val="004111D0"/>
    <w:rsid w:val="00411AD7"/>
    <w:rsid w:val="00415116"/>
    <w:rsid w:val="00416151"/>
    <w:rsid w:val="00416499"/>
    <w:rsid w:val="00417E46"/>
    <w:rsid w:val="004202FB"/>
    <w:rsid w:val="0042045B"/>
    <w:rsid w:val="004214ED"/>
    <w:rsid w:val="00423FAE"/>
    <w:rsid w:val="0042502D"/>
    <w:rsid w:val="004253EF"/>
    <w:rsid w:val="004254CD"/>
    <w:rsid w:val="00426499"/>
    <w:rsid w:val="00427B98"/>
    <w:rsid w:val="00430683"/>
    <w:rsid w:val="0043093E"/>
    <w:rsid w:val="00432F25"/>
    <w:rsid w:val="004330E1"/>
    <w:rsid w:val="00433875"/>
    <w:rsid w:val="0043470A"/>
    <w:rsid w:val="00434B53"/>
    <w:rsid w:val="004350AE"/>
    <w:rsid w:val="004359F5"/>
    <w:rsid w:val="00435B1C"/>
    <w:rsid w:val="00435B75"/>
    <w:rsid w:val="00435BAC"/>
    <w:rsid w:val="00435CBD"/>
    <w:rsid w:val="004410F7"/>
    <w:rsid w:val="00447FE9"/>
    <w:rsid w:val="00450A53"/>
    <w:rsid w:val="00451A8B"/>
    <w:rsid w:val="00451EFF"/>
    <w:rsid w:val="0045283C"/>
    <w:rsid w:val="00453F7B"/>
    <w:rsid w:val="00454105"/>
    <w:rsid w:val="00454B06"/>
    <w:rsid w:val="004550EA"/>
    <w:rsid w:val="00455106"/>
    <w:rsid w:val="00455C24"/>
    <w:rsid w:val="00455E5F"/>
    <w:rsid w:val="004560EB"/>
    <w:rsid w:val="00456A5D"/>
    <w:rsid w:val="004576BE"/>
    <w:rsid w:val="00464A17"/>
    <w:rsid w:val="00465478"/>
    <w:rsid w:val="00467711"/>
    <w:rsid w:val="00470C6B"/>
    <w:rsid w:val="004715D3"/>
    <w:rsid w:val="00473501"/>
    <w:rsid w:val="00473CB9"/>
    <w:rsid w:val="00473E1F"/>
    <w:rsid w:val="0047493B"/>
    <w:rsid w:val="004751E0"/>
    <w:rsid w:val="00475444"/>
    <w:rsid w:val="00475A63"/>
    <w:rsid w:val="00475B53"/>
    <w:rsid w:val="004762A4"/>
    <w:rsid w:val="004800F5"/>
    <w:rsid w:val="004816E9"/>
    <w:rsid w:val="00482F07"/>
    <w:rsid w:val="0048523C"/>
    <w:rsid w:val="0048580E"/>
    <w:rsid w:val="0048697A"/>
    <w:rsid w:val="00486F6C"/>
    <w:rsid w:val="00487AD1"/>
    <w:rsid w:val="00490F15"/>
    <w:rsid w:val="0049263D"/>
    <w:rsid w:val="004926C5"/>
    <w:rsid w:val="00492851"/>
    <w:rsid w:val="00492942"/>
    <w:rsid w:val="004949AA"/>
    <w:rsid w:val="00494FCE"/>
    <w:rsid w:val="00495660"/>
    <w:rsid w:val="00496094"/>
    <w:rsid w:val="004A0100"/>
    <w:rsid w:val="004A030E"/>
    <w:rsid w:val="004A0C87"/>
    <w:rsid w:val="004A1D1B"/>
    <w:rsid w:val="004A3510"/>
    <w:rsid w:val="004A4827"/>
    <w:rsid w:val="004A4DF2"/>
    <w:rsid w:val="004A552B"/>
    <w:rsid w:val="004A5CD7"/>
    <w:rsid w:val="004A5D48"/>
    <w:rsid w:val="004A7BF4"/>
    <w:rsid w:val="004B038E"/>
    <w:rsid w:val="004B0ABC"/>
    <w:rsid w:val="004B262C"/>
    <w:rsid w:val="004B2E96"/>
    <w:rsid w:val="004B389D"/>
    <w:rsid w:val="004B59B0"/>
    <w:rsid w:val="004B63F3"/>
    <w:rsid w:val="004B653A"/>
    <w:rsid w:val="004B6D6E"/>
    <w:rsid w:val="004C15F9"/>
    <w:rsid w:val="004C1A58"/>
    <w:rsid w:val="004C1E0B"/>
    <w:rsid w:val="004C39DF"/>
    <w:rsid w:val="004C4231"/>
    <w:rsid w:val="004C4E87"/>
    <w:rsid w:val="004C742A"/>
    <w:rsid w:val="004D2557"/>
    <w:rsid w:val="004D2928"/>
    <w:rsid w:val="004D29A3"/>
    <w:rsid w:val="004D2C7B"/>
    <w:rsid w:val="004D3464"/>
    <w:rsid w:val="004D3528"/>
    <w:rsid w:val="004D4262"/>
    <w:rsid w:val="004E09F6"/>
    <w:rsid w:val="004E2815"/>
    <w:rsid w:val="004E5C89"/>
    <w:rsid w:val="004E5F84"/>
    <w:rsid w:val="004E66B7"/>
    <w:rsid w:val="004E67DE"/>
    <w:rsid w:val="004F0641"/>
    <w:rsid w:val="004F0D19"/>
    <w:rsid w:val="004F0EA3"/>
    <w:rsid w:val="004F20ED"/>
    <w:rsid w:val="004F24EE"/>
    <w:rsid w:val="004F4074"/>
    <w:rsid w:val="004F43C9"/>
    <w:rsid w:val="004F464B"/>
    <w:rsid w:val="004F55BC"/>
    <w:rsid w:val="004F5AF6"/>
    <w:rsid w:val="004F6339"/>
    <w:rsid w:val="004F6D77"/>
    <w:rsid w:val="00500D47"/>
    <w:rsid w:val="00500D48"/>
    <w:rsid w:val="00502A64"/>
    <w:rsid w:val="005039B5"/>
    <w:rsid w:val="00505661"/>
    <w:rsid w:val="005059D8"/>
    <w:rsid w:val="005062BE"/>
    <w:rsid w:val="00506373"/>
    <w:rsid w:val="00506617"/>
    <w:rsid w:val="005067B5"/>
    <w:rsid w:val="00510334"/>
    <w:rsid w:val="0051070C"/>
    <w:rsid w:val="0051165B"/>
    <w:rsid w:val="00511748"/>
    <w:rsid w:val="0051387C"/>
    <w:rsid w:val="005139A8"/>
    <w:rsid w:val="0051581B"/>
    <w:rsid w:val="005159C6"/>
    <w:rsid w:val="00515F71"/>
    <w:rsid w:val="00516934"/>
    <w:rsid w:val="00516A44"/>
    <w:rsid w:val="00516F99"/>
    <w:rsid w:val="005178CC"/>
    <w:rsid w:val="005179DD"/>
    <w:rsid w:val="00517F76"/>
    <w:rsid w:val="005201EE"/>
    <w:rsid w:val="0052064C"/>
    <w:rsid w:val="00520F01"/>
    <w:rsid w:val="00521324"/>
    <w:rsid w:val="00523DBB"/>
    <w:rsid w:val="005253BE"/>
    <w:rsid w:val="0053010C"/>
    <w:rsid w:val="00531713"/>
    <w:rsid w:val="00531921"/>
    <w:rsid w:val="005330E3"/>
    <w:rsid w:val="00533C4F"/>
    <w:rsid w:val="005347BB"/>
    <w:rsid w:val="005358EF"/>
    <w:rsid w:val="00537372"/>
    <w:rsid w:val="0053785B"/>
    <w:rsid w:val="00537CEB"/>
    <w:rsid w:val="00540BAD"/>
    <w:rsid w:val="005461C6"/>
    <w:rsid w:val="005462E8"/>
    <w:rsid w:val="005471BA"/>
    <w:rsid w:val="00547ADE"/>
    <w:rsid w:val="00550489"/>
    <w:rsid w:val="005504E3"/>
    <w:rsid w:val="0055068E"/>
    <w:rsid w:val="00550AD0"/>
    <w:rsid w:val="0055182F"/>
    <w:rsid w:val="005527B6"/>
    <w:rsid w:val="005529CA"/>
    <w:rsid w:val="00552B44"/>
    <w:rsid w:val="00553768"/>
    <w:rsid w:val="00553EF2"/>
    <w:rsid w:val="0055536A"/>
    <w:rsid w:val="005562DB"/>
    <w:rsid w:val="005566A3"/>
    <w:rsid w:val="00560034"/>
    <w:rsid w:val="0056319D"/>
    <w:rsid w:val="0056413D"/>
    <w:rsid w:val="0056454A"/>
    <w:rsid w:val="00565012"/>
    <w:rsid w:val="00565678"/>
    <w:rsid w:val="00566B61"/>
    <w:rsid w:val="005675E0"/>
    <w:rsid w:val="00570189"/>
    <w:rsid w:val="00570786"/>
    <w:rsid w:val="00571685"/>
    <w:rsid w:val="00571F48"/>
    <w:rsid w:val="0057226F"/>
    <w:rsid w:val="00573118"/>
    <w:rsid w:val="005746ED"/>
    <w:rsid w:val="00574D1B"/>
    <w:rsid w:val="00575888"/>
    <w:rsid w:val="00575BAA"/>
    <w:rsid w:val="0057662B"/>
    <w:rsid w:val="00577E9E"/>
    <w:rsid w:val="005809F7"/>
    <w:rsid w:val="00581F55"/>
    <w:rsid w:val="00582B93"/>
    <w:rsid w:val="00585687"/>
    <w:rsid w:val="005867F2"/>
    <w:rsid w:val="00591B13"/>
    <w:rsid w:val="00592D21"/>
    <w:rsid w:val="0059368E"/>
    <w:rsid w:val="0059490E"/>
    <w:rsid w:val="00597E8B"/>
    <w:rsid w:val="005A1631"/>
    <w:rsid w:val="005A19D6"/>
    <w:rsid w:val="005A1B3A"/>
    <w:rsid w:val="005A228A"/>
    <w:rsid w:val="005A3332"/>
    <w:rsid w:val="005A4931"/>
    <w:rsid w:val="005A5022"/>
    <w:rsid w:val="005A511B"/>
    <w:rsid w:val="005A542C"/>
    <w:rsid w:val="005A60CC"/>
    <w:rsid w:val="005A629C"/>
    <w:rsid w:val="005A6DF5"/>
    <w:rsid w:val="005B2D0A"/>
    <w:rsid w:val="005B312F"/>
    <w:rsid w:val="005B3B18"/>
    <w:rsid w:val="005B4764"/>
    <w:rsid w:val="005B4B53"/>
    <w:rsid w:val="005B535F"/>
    <w:rsid w:val="005C0439"/>
    <w:rsid w:val="005C06B0"/>
    <w:rsid w:val="005C15B5"/>
    <w:rsid w:val="005C1CDD"/>
    <w:rsid w:val="005C2528"/>
    <w:rsid w:val="005C2F6D"/>
    <w:rsid w:val="005C347B"/>
    <w:rsid w:val="005C3B4B"/>
    <w:rsid w:val="005C6A3F"/>
    <w:rsid w:val="005C6FFC"/>
    <w:rsid w:val="005C7631"/>
    <w:rsid w:val="005D0D3E"/>
    <w:rsid w:val="005D12E5"/>
    <w:rsid w:val="005D1BC5"/>
    <w:rsid w:val="005D247B"/>
    <w:rsid w:val="005D43B2"/>
    <w:rsid w:val="005D4576"/>
    <w:rsid w:val="005D4E68"/>
    <w:rsid w:val="005D588E"/>
    <w:rsid w:val="005D5A6C"/>
    <w:rsid w:val="005D64E6"/>
    <w:rsid w:val="005D7817"/>
    <w:rsid w:val="005D7D2B"/>
    <w:rsid w:val="005E00A9"/>
    <w:rsid w:val="005E28A8"/>
    <w:rsid w:val="005E55E8"/>
    <w:rsid w:val="005E5857"/>
    <w:rsid w:val="005E5C41"/>
    <w:rsid w:val="005E7A17"/>
    <w:rsid w:val="005F0095"/>
    <w:rsid w:val="005F1151"/>
    <w:rsid w:val="005F134D"/>
    <w:rsid w:val="005F184C"/>
    <w:rsid w:val="005F1F58"/>
    <w:rsid w:val="005F2E04"/>
    <w:rsid w:val="005F341A"/>
    <w:rsid w:val="005F3867"/>
    <w:rsid w:val="005F44CC"/>
    <w:rsid w:val="005F5D9D"/>
    <w:rsid w:val="005F5DD6"/>
    <w:rsid w:val="00600D8D"/>
    <w:rsid w:val="00602C0C"/>
    <w:rsid w:val="006044FF"/>
    <w:rsid w:val="00610190"/>
    <w:rsid w:val="0061084E"/>
    <w:rsid w:val="00614B68"/>
    <w:rsid w:val="00614C6E"/>
    <w:rsid w:val="00616367"/>
    <w:rsid w:val="006169B1"/>
    <w:rsid w:val="00620638"/>
    <w:rsid w:val="0062160A"/>
    <w:rsid w:val="00622221"/>
    <w:rsid w:val="00623A60"/>
    <w:rsid w:val="00623B24"/>
    <w:rsid w:val="0062598A"/>
    <w:rsid w:val="0062676C"/>
    <w:rsid w:val="006271F2"/>
    <w:rsid w:val="00627490"/>
    <w:rsid w:val="006301E2"/>
    <w:rsid w:val="00630522"/>
    <w:rsid w:val="006316A3"/>
    <w:rsid w:val="00634CD8"/>
    <w:rsid w:val="006353E5"/>
    <w:rsid w:val="00636CF0"/>
    <w:rsid w:val="00637B92"/>
    <w:rsid w:val="006401D7"/>
    <w:rsid w:val="006412EB"/>
    <w:rsid w:val="0064166F"/>
    <w:rsid w:val="006431DE"/>
    <w:rsid w:val="00643704"/>
    <w:rsid w:val="00644134"/>
    <w:rsid w:val="00645CAC"/>
    <w:rsid w:val="00646446"/>
    <w:rsid w:val="0064687F"/>
    <w:rsid w:val="00647E8D"/>
    <w:rsid w:val="00650E83"/>
    <w:rsid w:val="00651240"/>
    <w:rsid w:val="00651423"/>
    <w:rsid w:val="006530B7"/>
    <w:rsid w:val="006551FE"/>
    <w:rsid w:val="0065552F"/>
    <w:rsid w:val="0065635E"/>
    <w:rsid w:val="00656830"/>
    <w:rsid w:val="006575B2"/>
    <w:rsid w:val="006600F7"/>
    <w:rsid w:val="0066061E"/>
    <w:rsid w:val="00661372"/>
    <w:rsid w:val="00663883"/>
    <w:rsid w:val="00664DB8"/>
    <w:rsid w:val="00665BFA"/>
    <w:rsid w:val="00666786"/>
    <w:rsid w:val="00666F63"/>
    <w:rsid w:val="006673F2"/>
    <w:rsid w:val="0067013B"/>
    <w:rsid w:val="006724E6"/>
    <w:rsid w:val="00673170"/>
    <w:rsid w:val="0067409D"/>
    <w:rsid w:val="006756B9"/>
    <w:rsid w:val="006762AA"/>
    <w:rsid w:val="0067691B"/>
    <w:rsid w:val="00677620"/>
    <w:rsid w:val="00682ADD"/>
    <w:rsid w:val="00684A7F"/>
    <w:rsid w:val="00684BF2"/>
    <w:rsid w:val="00684E09"/>
    <w:rsid w:val="006860E6"/>
    <w:rsid w:val="00686686"/>
    <w:rsid w:val="00686C6E"/>
    <w:rsid w:val="00690BE2"/>
    <w:rsid w:val="006926B8"/>
    <w:rsid w:val="00692F17"/>
    <w:rsid w:val="006934FF"/>
    <w:rsid w:val="00695BD8"/>
    <w:rsid w:val="0069609F"/>
    <w:rsid w:val="00697AB3"/>
    <w:rsid w:val="006A125B"/>
    <w:rsid w:val="006A1746"/>
    <w:rsid w:val="006A2316"/>
    <w:rsid w:val="006A2A1D"/>
    <w:rsid w:val="006A2A2C"/>
    <w:rsid w:val="006A3554"/>
    <w:rsid w:val="006A358A"/>
    <w:rsid w:val="006A3AE0"/>
    <w:rsid w:val="006A3FE9"/>
    <w:rsid w:val="006A4860"/>
    <w:rsid w:val="006A4939"/>
    <w:rsid w:val="006A5F68"/>
    <w:rsid w:val="006A6274"/>
    <w:rsid w:val="006A6644"/>
    <w:rsid w:val="006A7DC5"/>
    <w:rsid w:val="006B0488"/>
    <w:rsid w:val="006B1AC9"/>
    <w:rsid w:val="006B3350"/>
    <w:rsid w:val="006B3A6A"/>
    <w:rsid w:val="006B3E0E"/>
    <w:rsid w:val="006B47BB"/>
    <w:rsid w:val="006B4998"/>
    <w:rsid w:val="006B4B31"/>
    <w:rsid w:val="006B7853"/>
    <w:rsid w:val="006C0C3B"/>
    <w:rsid w:val="006C1689"/>
    <w:rsid w:val="006C16DE"/>
    <w:rsid w:val="006C16EA"/>
    <w:rsid w:val="006C32B7"/>
    <w:rsid w:val="006C391A"/>
    <w:rsid w:val="006C40B3"/>
    <w:rsid w:val="006C5340"/>
    <w:rsid w:val="006C54B3"/>
    <w:rsid w:val="006C6A57"/>
    <w:rsid w:val="006C7B14"/>
    <w:rsid w:val="006D0558"/>
    <w:rsid w:val="006D09D7"/>
    <w:rsid w:val="006D1E09"/>
    <w:rsid w:val="006D21A7"/>
    <w:rsid w:val="006D29F4"/>
    <w:rsid w:val="006D4D5B"/>
    <w:rsid w:val="006D4E9A"/>
    <w:rsid w:val="006D631C"/>
    <w:rsid w:val="006E01D7"/>
    <w:rsid w:val="006E15BD"/>
    <w:rsid w:val="006E1C19"/>
    <w:rsid w:val="006E2F4E"/>
    <w:rsid w:val="006E30FE"/>
    <w:rsid w:val="006E37B4"/>
    <w:rsid w:val="006E63E7"/>
    <w:rsid w:val="006E7AD0"/>
    <w:rsid w:val="006E7BD9"/>
    <w:rsid w:val="006F0A9B"/>
    <w:rsid w:val="006F3071"/>
    <w:rsid w:val="006F3EB0"/>
    <w:rsid w:val="006F57F7"/>
    <w:rsid w:val="006F58CB"/>
    <w:rsid w:val="006F590A"/>
    <w:rsid w:val="006F61C1"/>
    <w:rsid w:val="006F6EFD"/>
    <w:rsid w:val="006F714E"/>
    <w:rsid w:val="006F7252"/>
    <w:rsid w:val="006F7BC6"/>
    <w:rsid w:val="00703E6D"/>
    <w:rsid w:val="00704D75"/>
    <w:rsid w:val="00704FD5"/>
    <w:rsid w:val="0070615B"/>
    <w:rsid w:val="00706AEB"/>
    <w:rsid w:val="00706EFD"/>
    <w:rsid w:val="007108C7"/>
    <w:rsid w:val="00711998"/>
    <w:rsid w:val="00711CD9"/>
    <w:rsid w:val="00712DC4"/>
    <w:rsid w:val="007130FF"/>
    <w:rsid w:val="00714BE1"/>
    <w:rsid w:val="00714FDB"/>
    <w:rsid w:val="0071514E"/>
    <w:rsid w:val="00716AB9"/>
    <w:rsid w:val="007172D0"/>
    <w:rsid w:val="00717A8F"/>
    <w:rsid w:val="0072012D"/>
    <w:rsid w:val="00721468"/>
    <w:rsid w:val="00721489"/>
    <w:rsid w:val="00722026"/>
    <w:rsid w:val="007228FB"/>
    <w:rsid w:val="00722F27"/>
    <w:rsid w:val="007253FB"/>
    <w:rsid w:val="0072590C"/>
    <w:rsid w:val="00726329"/>
    <w:rsid w:val="00730200"/>
    <w:rsid w:val="007304AA"/>
    <w:rsid w:val="00730F27"/>
    <w:rsid w:val="00731ACE"/>
    <w:rsid w:val="007328B5"/>
    <w:rsid w:val="007341C1"/>
    <w:rsid w:val="00734E94"/>
    <w:rsid w:val="00735B93"/>
    <w:rsid w:val="00736F37"/>
    <w:rsid w:val="00737CC3"/>
    <w:rsid w:val="00741720"/>
    <w:rsid w:val="007418B7"/>
    <w:rsid w:val="00743EB6"/>
    <w:rsid w:val="00744339"/>
    <w:rsid w:val="00745C08"/>
    <w:rsid w:val="00746B5F"/>
    <w:rsid w:val="007500AA"/>
    <w:rsid w:val="00750ADB"/>
    <w:rsid w:val="00753B3C"/>
    <w:rsid w:val="007606D8"/>
    <w:rsid w:val="0076112A"/>
    <w:rsid w:val="007615E8"/>
    <w:rsid w:val="00761A04"/>
    <w:rsid w:val="0076400E"/>
    <w:rsid w:val="00764200"/>
    <w:rsid w:val="0076495C"/>
    <w:rsid w:val="007657D5"/>
    <w:rsid w:val="0076716E"/>
    <w:rsid w:val="00770306"/>
    <w:rsid w:val="0077184C"/>
    <w:rsid w:val="00772EE5"/>
    <w:rsid w:val="00775F6E"/>
    <w:rsid w:val="007775B5"/>
    <w:rsid w:val="0077764D"/>
    <w:rsid w:val="00777953"/>
    <w:rsid w:val="00777F16"/>
    <w:rsid w:val="00780E4D"/>
    <w:rsid w:val="00782976"/>
    <w:rsid w:val="0078386D"/>
    <w:rsid w:val="00784512"/>
    <w:rsid w:val="007849E8"/>
    <w:rsid w:val="007868D3"/>
    <w:rsid w:val="00787957"/>
    <w:rsid w:val="00787ED3"/>
    <w:rsid w:val="00790CC3"/>
    <w:rsid w:val="0079143D"/>
    <w:rsid w:val="00793C83"/>
    <w:rsid w:val="007A0C9A"/>
    <w:rsid w:val="007A2272"/>
    <w:rsid w:val="007A39C3"/>
    <w:rsid w:val="007A3F82"/>
    <w:rsid w:val="007A4319"/>
    <w:rsid w:val="007A6170"/>
    <w:rsid w:val="007A61B3"/>
    <w:rsid w:val="007A6775"/>
    <w:rsid w:val="007B120F"/>
    <w:rsid w:val="007B2120"/>
    <w:rsid w:val="007B2885"/>
    <w:rsid w:val="007B314F"/>
    <w:rsid w:val="007B3899"/>
    <w:rsid w:val="007B483B"/>
    <w:rsid w:val="007B4CC3"/>
    <w:rsid w:val="007B51F7"/>
    <w:rsid w:val="007B6465"/>
    <w:rsid w:val="007C01DF"/>
    <w:rsid w:val="007C1E9A"/>
    <w:rsid w:val="007C2FD7"/>
    <w:rsid w:val="007C3C7F"/>
    <w:rsid w:val="007C43EA"/>
    <w:rsid w:val="007C484A"/>
    <w:rsid w:val="007C58B9"/>
    <w:rsid w:val="007D04CE"/>
    <w:rsid w:val="007D1C17"/>
    <w:rsid w:val="007D1FC2"/>
    <w:rsid w:val="007D4D0E"/>
    <w:rsid w:val="007D6D27"/>
    <w:rsid w:val="007E246A"/>
    <w:rsid w:val="007E3FE0"/>
    <w:rsid w:val="007E4481"/>
    <w:rsid w:val="007E59CF"/>
    <w:rsid w:val="007E6731"/>
    <w:rsid w:val="007E76A1"/>
    <w:rsid w:val="007F2AAC"/>
    <w:rsid w:val="007F2B32"/>
    <w:rsid w:val="007F3D2D"/>
    <w:rsid w:val="007F4DFA"/>
    <w:rsid w:val="007F4E21"/>
    <w:rsid w:val="007F59F9"/>
    <w:rsid w:val="007F6335"/>
    <w:rsid w:val="0080006A"/>
    <w:rsid w:val="00801B4A"/>
    <w:rsid w:val="00801B61"/>
    <w:rsid w:val="00802C5C"/>
    <w:rsid w:val="00804E26"/>
    <w:rsid w:val="008071AF"/>
    <w:rsid w:val="008073B0"/>
    <w:rsid w:val="008077CC"/>
    <w:rsid w:val="00810FF0"/>
    <w:rsid w:val="008111AC"/>
    <w:rsid w:val="0081268A"/>
    <w:rsid w:val="00812AFD"/>
    <w:rsid w:val="00813040"/>
    <w:rsid w:val="008132CE"/>
    <w:rsid w:val="008154AA"/>
    <w:rsid w:val="00815C23"/>
    <w:rsid w:val="0081695E"/>
    <w:rsid w:val="00817348"/>
    <w:rsid w:val="00817939"/>
    <w:rsid w:val="00822D87"/>
    <w:rsid w:val="00823DDF"/>
    <w:rsid w:val="00823FA1"/>
    <w:rsid w:val="00824400"/>
    <w:rsid w:val="00824597"/>
    <w:rsid w:val="00826AE8"/>
    <w:rsid w:val="00830B96"/>
    <w:rsid w:val="00831283"/>
    <w:rsid w:val="00831B9C"/>
    <w:rsid w:val="00833542"/>
    <w:rsid w:val="00833F70"/>
    <w:rsid w:val="00834D01"/>
    <w:rsid w:val="008355EB"/>
    <w:rsid w:val="00836833"/>
    <w:rsid w:val="00836FCE"/>
    <w:rsid w:val="0083738F"/>
    <w:rsid w:val="00842196"/>
    <w:rsid w:val="00843F63"/>
    <w:rsid w:val="0084487D"/>
    <w:rsid w:val="00844A1C"/>
    <w:rsid w:val="00845ECC"/>
    <w:rsid w:val="0084647D"/>
    <w:rsid w:val="00850090"/>
    <w:rsid w:val="008504D3"/>
    <w:rsid w:val="00851146"/>
    <w:rsid w:val="00852F57"/>
    <w:rsid w:val="0085457E"/>
    <w:rsid w:val="00855C77"/>
    <w:rsid w:val="00856081"/>
    <w:rsid w:val="00856247"/>
    <w:rsid w:val="0085646D"/>
    <w:rsid w:val="008564D9"/>
    <w:rsid w:val="008565E4"/>
    <w:rsid w:val="008565F4"/>
    <w:rsid w:val="00857436"/>
    <w:rsid w:val="008600DF"/>
    <w:rsid w:val="00860231"/>
    <w:rsid w:val="00861265"/>
    <w:rsid w:val="00861CC1"/>
    <w:rsid w:val="00861DB5"/>
    <w:rsid w:val="0086227E"/>
    <w:rsid w:val="0086288B"/>
    <w:rsid w:val="0086398D"/>
    <w:rsid w:val="008645F0"/>
    <w:rsid w:val="00866100"/>
    <w:rsid w:val="008662ED"/>
    <w:rsid w:val="008666B9"/>
    <w:rsid w:val="008722BD"/>
    <w:rsid w:val="00872FB3"/>
    <w:rsid w:val="00873C05"/>
    <w:rsid w:val="00874264"/>
    <w:rsid w:val="00874A8B"/>
    <w:rsid w:val="00874B19"/>
    <w:rsid w:val="008754C7"/>
    <w:rsid w:val="008760C6"/>
    <w:rsid w:val="008766F6"/>
    <w:rsid w:val="00877344"/>
    <w:rsid w:val="008800A8"/>
    <w:rsid w:val="008805AA"/>
    <w:rsid w:val="00880A88"/>
    <w:rsid w:val="00880BAA"/>
    <w:rsid w:val="00881703"/>
    <w:rsid w:val="00882558"/>
    <w:rsid w:val="008825D3"/>
    <w:rsid w:val="00883877"/>
    <w:rsid w:val="00884E39"/>
    <w:rsid w:val="008868DB"/>
    <w:rsid w:val="0088706C"/>
    <w:rsid w:val="008871A3"/>
    <w:rsid w:val="008872C7"/>
    <w:rsid w:val="00890A44"/>
    <w:rsid w:val="00892549"/>
    <w:rsid w:val="00892E59"/>
    <w:rsid w:val="008930CE"/>
    <w:rsid w:val="00893C31"/>
    <w:rsid w:val="00893C48"/>
    <w:rsid w:val="008976A2"/>
    <w:rsid w:val="00897D3E"/>
    <w:rsid w:val="00897E5B"/>
    <w:rsid w:val="008A01B9"/>
    <w:rsid w:val="008A0AA6"/>
    <w:rsid w:val="008A0F1E"/>
    <w:rsid w:val="008A435E"/>
    <w:rsid w:val="008A47F9"/>
    <w:rsid w:val="008A653E"/>
    <w:rsid w:val="008A7113"/>
    <w:rsid w:val="008B0FEC"/>
    <w:rsid w:val="008B11C3"/>
    <w:rsid w:val="008B120B"/>
    <w:rsid w:val="008B2DA7"/>
    <w:rsid w:val="008B30DF"/>
    <w:rsid w:val="008B39C8"/>
    <w:rsid w:val="008B3DEF"/>
    <w:rsid w:val="008B4427"/>
    <w:rsid w:val="008B496B"/>
    <w:rsid w:val="008B67DF"/>
    <w:rsid w:val="008B6B5A"/>
    <w:rsid w:val="008B7213"/>
    <w:rsid w:val="008C04AB"/>
    <w:rsid w:val="008C1208"/>
    <w:rsid w:val="008C1711"/>
    <w:rsid w:val="008C5C76"/>
    <w:rsid w:val="008C6254"/>
    <w:rsid w:val="008C6478"/>
    <w:rsid w:val="008C662C"/>
    <w:rsid w:val="008C698A"/>
    <w:rsid w:val="008D2458"/>
    <w:rsid w:val="008D43EA"/>
    <w:rsid w:val="008D4D3D"/>
    <w:rsid w:val="008D5945"/>
    <w:rsid w:val="008E072F"/>
    <w:rsid w:val="008E0A28"/>
    <w:rsid w:val="008E0B77"/>
    <w:rsid w:val="008E1730"/>
    <w:rsid w:val="008E3E48"/>
    <w:rsid w:val="008E5143"/>
    <w:rsid w:val="008E641A"/>
    <w:rsid w:val="008E66E0"/>
    <w:rsid w:val="008E7120"/>
    <w:rsid w:val="008E798E"/>
    <w:rsid w:val="008E7DBA"/>
    <w:rsid w:val="008F02D6"/>
    <w:rsid w:val="008F03B1"/>
    <w:rsid w:val="008F0BD1"/>
    <w:rsid w:val="008F2832"/>
    <w:rsid w:val="008F33F6"/>
    <w:rsid w:val="008F40D8"/>
    <w:rsid w:val="008F42FF"/>
    <w:rsid w:val="008F53D1"/>
    <w:rsid w:val="008F5530"/>
    <w:rsid w:val="008F6A43"/>
    <w:rsid w:val="0090120C"/>
    <w:rsid w:val="0090163C"/>
    <w:rsid w:val="00904185"/>
    <w:rsid w:val="009042F1"/>
    <w:rsid w:val="00906241"/>
    <w:rsid w:val="009069AC"/>
    <w:rsid w:val="00906D8D"/>
    <w:rsid w:val="00907D72"/>
    <w:rsid w:val="009106D8"/>
    <w:rsid w:val="00910BF1"/>
    <w:rsid w:val="00911DE3"/>
    <w:rsid w:val="009136AA"/>
    <w:rsid w:val="00913A84"/>
    <w:rsid w:val="00913F5E"/>
    <w:rsid w:val="00914358"/>
    <w:rsid w:val="00914647"/>
    <w:rsid w:val="00916684"/>
    <w:rsid w:val="00917096"/>
    <w:rsid w:val="00917BB8"/>
    <w:rsid w:val="0092221C"/>
    <w:rsid w:val="00923960"/>
    <w:rsid w:val="009268CC"/>
    <w:rsid w:val="0092787E"/>
    <w:rsid w:val="0093040D"/>
    <w:rsid w:val="00930B89"/>
    <w:rsid w:val="009317CC"/>
    <w:rsid w:val="00931FA2"/>
    <w:rsid w:val="009320B0"/>
    <w:rsid w:val="009322C1"/>
    <w:rsid w:val="009323CB"/>
    <w:rsid w:val="009340B8"/>
    <w:rsid w:val="00934C5F"/>
    <w:rsid w:val="00934E57"/>
    <w:rsid w:val="0093613C"/>
    <w:rsid w:val="009407B7"/>
    <w:rsid w:val="009419C9"/>
    <w:rsid w:val="00942509"/>
    <w:rsid w:val="00942585"/>
    <w:rsid w:val="00942599"/>
    <w:rsid w:val="00943539"/>
    <w:rsid w:val="0094401B"/>
    <w:rsid w:val="009444D4"/>
    <w:rsid w:val="00944EFC"/>
    <w:rsid w:val="009450CE"/>
    <w:rsid w:val="009457EE"/>
    <w:rsid w:val="009470DD"/>
    <w:rsid w:val="00947885"/>
    <w:rsid w:val="009514AB"/>
    <w:rsid w:val="00951D43"/>
    <w:rsid w:val="00952F8B"/>
    <w:rsid w:val="009542A8"/>
    <w:rsid w:val="00955942"/>
    <w:rsid w:val="00956A3B"/>
    <w:rsid w:val="00960652"/>
    <w:rsid w:val="0096179B"/>
    <w:rsid w:val="0096204B"/>
    <w:rsid w:val="0096242B"/>
    <w:rsid w:val="00962555"/>
    <w:rsid w:val="0096366C"/>
    <w:rsid w:val="0096766C"/>
    <w:rsid w:val="00970936"/>
    <w:rsid w:val="00971198"/>
    <w:rsid w:val="00971250"/>
    <w:rsid w:val="00971E0B"/>
    <w:rsid w:val="0097273A"/>
    <w:rsid w:val="0097353B"/>
    <w:rsid w:val="00973ABA"/>
    <w:rsid w:val="0097438E"/>
    <w:rsid w:val="00974CF5"/>
    <w:rsid w:val="00975DFD"/>
    <w:rsid w:val="00976401"/>
    <w:rsid w:val="0097694C"/>
    <w:rsid w:val="00980800"/>
    <w:rsid w:val="00981DDE"/>
    <w:rsid w:val="009822A4"/>
    <w:rsid w:val="009822B9"/>
    <w:rsid w:val="00982A19"/>
    <w:rsid w:val="0098707C"/>
    <w:rsid w:val="0099053D"/>
    <w:rsid w:val="00990F3B"/>
    <w:rsid w:val="009910D9"/>
    <w:rsid w:val="00992A39"/>
    <w:rsid w:val="00994D71"/>
    <w:rsid w:val="009A0328"/>
    <w:rsid w:val="009A0535"/>
    <w:rsid w:val="009A06DC"/>
    <w:rsid w:val="009A0D3F"/>
    <w:rsid w:val="009A14CA"/>
    <w:rsid w:val="009A1A6C"/>
    <w:rsid w:val="009A2E39"/>
    <w:rsid w:val="009A32D8"/>
    <w:rsid w:val="009A69F2"/>
    <w:rsid w:val="009A757C"/>
    <w:rsid w:val="009A7CF4"/>
    <w:rsid w:val="009B3127"/>
    <w:rsid w:val="009B3136"/>
    <w:rsid w:val="009B3348"/>
    <w:rsid w:val="009B74AC"/>
    <w:rsid w:val="009C0221"/>
    <w:rsid w:val="009C0588"/>
    <w:rsid w:val="009C31B8"/>
    <w:rsid w:val="009C4018"/>
    <w:rsid w:val="009C54C3"/>
    <w:rsid w:val="009C67B3"/>
    <w:rsid w:val="009D05D4"/>
    <w:rsid w:val="009D085B"/>
    <w:rsid w:val="009D1626"/>
    <w:rsid w:val="009D169C"/>
    <w:rsid w:val="009D1A5D"/>
    <w:rsid w:val="009D35AF"/>
    <w:rsid w:val="009D40F4"/>
    <w:rsid w:val="009D6FD9"/>
    <w:rsid w:val="009E324F"/>
    <w:rsid w:val="009E684A"/>
    <w:rsid w:val="009E796C"/>
    <w:rsid w:val="009F0199"/>
    <w:rsid w:val="009F2658"/>
    <w:rsid w:val="009F304E"/>
    <w:rsid w:val="009F4F3E"/>
    <w:rsid w:val="009F5D3C"/>
    <w:rsid w:val="00A0058D"/>
    <w:rsid w:val="00A02414"/>
    <w:rsid w:val="00A02648"/>
    <w:rsid w:val="00A02BF6"/>
    <w:rsid w:val="00A02ED2"/>
    <w:rsid w:val="00A03F1E"/>
    <w:rsid w:val="00A05D8D"/>
    <w:rsid w:val="00A06A16"/>
    <w:rsid w:val="00A07E11"/>
    <w:rsid w:val="00A10357"/>
    <w:rsid w:val="00A115A7"/>
    <w:rsid w:val="00A126E0"/>
    <w:rsid w:val="00A13332"/>
    <w:rsid w:val="00A14A7D"/>
    <w:rsid w:val="00A14CDA"/>
    <w:rsid w:val="00A16BB2"/>
    <w:rsid w:val="00A16EBD"/>
    <w:rsid w:val="00A17869"/>
    <w:rsid w:val="00A2022C"/>
    <w:rsid w:val="00A2047C"/>
    <w:rsid w:val="00A21CF7"/>
    <w:rsid w:val="00A220F6"/>
    <w:rsid w:val="00A222EE"/>
    <w:rsid w:val="00A233A0"/>
    <w:rsid w:val="00A23666"/>
    <w:rsid w:val="00A23804"/>
    <w:rsid w:val="00A2488F"/>
    <w:rsid w:val="00A2544F"/>
    <w:rsid w:val="00A276CF"/>
    <w:rsid w:val="00A279BD"/>
    <w:rsid w:val="00A3010E"/>
    <w:rsid w:val="00A30D25"/>
    <w:rsid w:val="00A315D8"/>
    <w:rsid w:val="00A31659"/>
    <w:rsid w:val="00A32AD5"/>
    <w:rsid w:val="00A343A0"/>
    <w:rsid w:val="00A344A6"/>
    <w:rsid w:val="00A35BF8"/>
    <w:rsid w:val="00A405FA"/>
    <w:rsid w:val="00A4203E"/>
    <w:rsid w:val="00A439FC"/>
    <w:rsid w:val="00A4502A"/>
    <w:rsid w:val="00A45C9F"/>
    <w:rsid w:val="00A46060"/>
    <w:rsid w:val="00A46119"/>
    <w:rsid w:val="00A47EA8"/>
    <w:rsid w:val="00A52019"/>
    <w:rsid w:val="00A52525"/>
    <w:rsid w:val="00A53922"/>
    <w:rsid w:val="00A53ACB"/>
    <w:rsid w:val="00A5426F"/>
    <w:rsid w:val="00A54D85"/>
    <w:rsid w:val="00A567D9"/>
    <w:rsid w:val="00A5748C"/>
    <w:rsid w:val="00A57F1E"/>
    <w:rsid w:val="00A60E5B"/>
    <w:rsid w:val="00A61882"/>
    <w:rsid w:val="00A6216F"/>
    <w:rsid w:val="00A627D5"/>
    <w:rsid w:val="00A640F8"/>
    <w:rsid w:val="00A642A2"/>
    <w:rsid w:val="00A6554C"/>
    <w:rsid w:val="00A66AA3"/>
    <w:rsid w:val="00A66F1A"/>
    <w:rsid w:val="00A70A3B"/>
    <w:rsid w:val="00A7183E"/>
    <w:rsid w:val="00A7290D"/>
    <w:rsid w:val="00A733E0"/>
    <w:rsid w:val="00A73444"/>
    <w:rsid w:val="00A7477A"/>
    <w:rsid w:val="00A748FD"/>
    <w:rsid w:val="00A75343"/>
    <w:rsid w:val="00A760F7"/>
    <w:rsid w:val="00A76D4F"/>
    <w:rsid w:val="00A76DAF"/>
    <w:rsid w:val="00A77660"/>
    <w:rsid w:val="00A80584"/>
    <w:rsid w:val="00A8282C"/>
    <w:rsid w:val="00A849CA"/>
    <w:rsid w:val="00A852DC"/>
    <w:rsid w:val="00A905A5"/>
    <w:rsid w:val="00A91066"/>
    <w:rsid w:val="00A91E0C"/>
    <w:rsid w:val="00A91F64"/>
    <w:rsid w:val="00A92A5F"/>
    <w:rsid w:val="00A92AD1"/>
    <w:rsid w:val="00A92FD0"/>
    <w:rsid w:val="00A94AD6"/>
    <w:rsid w:val="00A94B4A"/>
    <w:rsid w:val="00A94CE5"/>
    <w:rsid w:val="00A95FCE"/>
    <w:rsid w:val="00A96E50"/>
    <w:rsid w:val="00A96EFA"/>
    <w:rsid w:val="00AA03C4"/>
    <w:rsid w:val="00AA2271"/>
    <w:rsid w:val="00AA2CDF"/>
    <w:rsid w:val="00AA31E2"/>
    <w:rsid w:val="00AA3B1F"/>
    <w:rsid w:val="00AA4EBB"/>
    <w:rsid w:val="00AA72B6"/>
    <w:rsid w:val="00AA76EB"/>
    <w:rsid w:val="00AB0457"/>
    <w:rsid w:val="00AB1F20"/>
    <w:rsid w:val="00AB36EC"/>
    <w:rsid w:val="00AB3C1F"/>
    <w:rsid w:val="00AB3C31"/>
    <w:rsid w:val="00AB483E"/>
    <w:rsid w:val="00AB6C94"/>
    <w:rsid w:val="00AB7DE9"/>
    <w:rsid w:val="00AC0EA4"/>
    <w:rsid w:val="00AC16E6"/>
    <w:rsid w:val="00AC2EE7"/>
    <w:rsid w:val="00AC4E4B"/>
    <w:rsid w:val="00AC6E91"/>
    <w:rsid w:val="00AC7716"/>
    <w:rsid w:val="00AC7925"/>
    <w:rsid w:val="00AC7A9E"/>
    <w:rsid w:val="00AD0132"/>
    <w:rsid w:val="00AD06FA"/>
    <w:rsid w:val="00AD1239"/>
    <w:rsid w:val="00AD2887"/>
    <w:rsid w:val="00AD2918"/>
    <w:rsid w:val="00AD444D"/>
    <w:rsid w:val="00AD48A3"/>
    <w:rsid w:val="00AD505B"/>
    <w:rsid w:val="00AD60AF"/>
    <w:rsid w:val="00AD6379"/>
    <w:rsid w:val="00AD6D0E"/>
    <w:rsid w:val="00AD7CF7"/>
    <w:rsid w:val="00AE0DFF"/>
    <w:rsid w:val="00AE19B1"/>
    <w:rsid w:val="00AE245E"/>
    <w:rsid w:val="00AE3D06"/>
    <w:rsid w:val="00AE53DC"/>
    <w:rsid w:val="00AE6822"/>
    <w:rsid w:val="00AE7242"/>
    <w:rsid w:val="00AE7F23"/>
    <w:rsid w:val="00AF0882"/>
    <w:rsid w:val="00AF0D7A"/>
    <w:rsid w:val="00AF114E"/>
    <w:rsid w:val="00AF264C"/>
    <w:rsid w:val="00AF2AAC"/>
    <w:rsid w:val="00AF42AF"/>
    <w:rsid w:val="00AF530D"/>
    <w:rsid w:val="00B00070"/>
    <w:rsid w:val="00B014E6"/>
    <w:rsid w:val="00B02152"/>
    <w:rsid w:val="00B0259D"/>
    <w:rsid w:val="00B02AC3"/>
    <w:rsid w:val="00B0337F"/>
    <w:rsid w:val="00B038DA"/>
    <w:rsid w:val="00B04802"/>
    <w:rsid w:val="00B068F5"/>
    <w:rsid w:val="00B06C0C"/>
    <w:rsid w:val="00B0788D"/>
    <w:rsid w:val="00B10414"/>
    <w:rsid w:val="00B10F0C"/>
    <w:rsid w:val="00B124CC"/>
    <w:rsid w:val="00B12C27"/>
    <w:rsid w:val="00B12F9C"/>
    <w:rsid w:val="00B134B5"/>
    <w:rsid w:val="00B1532F"/>
    <w:rsid w:val="00B205A2"/>
    <w:rsid w:val="00B218B6"/>
    <w:rsid w:val="00B23E41"/>
    <w:rsid w:val="00B246C8"/>
    <w:rsid w:val="00B24703"/>
    <w:rsid w:val="00B24C46"/>
    <w:rsid w:val="00B261F7"/>
    <w:rsid w:val="00B267BF"/>
    <w:rsid w:val="00B26C13"/>
    <w:rsid w:val="00B27517"/>
    <w:rsid w:val="00B27B3B"/>
    <w:rsid w:val="00B27FF7"/>
    <w:rsid w:val="00B30A67"/>
    <w:rsid w:val="00B3118C"/>
    <w:rsid w:val="00B31409"/>
    <w:rsid w:val="00B32180"/>
    <w:rsid w:val="00B32696"/>
    <w:rsid w:val="00B334DF"/>
    <w:rsid w:val="00B34AAE"/>
    <w:rsid w:val="00B35320"/>
    <w:rsid w:val="00B3566D"/>
    <w:rsid w:val="00B35994"/>
    <w:rsid w:val="00B36E28"/>
    <w:rsid w:val="00B370FB"/>
    <w:rsid w:val="00B37AC2"/>
    <w:rsid w:val="00B40E51"/>
    <w:rsid w:val="00B41F6F"/>
    <w:rsid w:val="00B4278C"/>
    <w:rsid w:val="00B42A43"/>
    <w:rsid w:val="00B43FB8"/>
    <w:rsid w:val="00B44115"/>
    <w:rsid w:val="00B44AED"/>
    <w:rsid w:val="00B47CE5"/>
    <w:rsid w:val="00B5114B"/>
    <w:rsid w:val="00B51529"/>
    <w:rsid w:val="00B53122"/>
    <w:rsid w:val="00B5469A"/>
    <w:rsid w:val="00B55CA3"/>
    <w:rsid w:val="00B56708"/>
    <w:rsid w:val="00B56D02"/>
    <w:rsid w:val="00B5725D"/>
    <w:rsid w:val="00B6024B"/>
    <w:rsid w:val="00B60F70"/>
    <w:rsid w:val="00B61362"/>
    <w:rsid w:val="00B61392"/>
    <w:rsid w:val="00B61C03"/>
    <w:rsid w:val="00B634BA"/>
    <w:rsid w:val="00B65F27"/>
    <w:rsid w:val="00B71B16"/>
    <w:rsid w:val="00B740FA"/>
    <w:rsid w:val="00B749B4"/>
    <w:rsid w:val="00B75A95"/>
    <w:rsid w:val="00B7632E"/>
    <w:rsid w:val="00B77093"/>
    <w:rsid w:val="00B77D42"/>
    <w:rsid w:val="00B82470"/>
    <w:rsid w:val="00B83004"/>
    <w:rsid w:val="00B84A34"/>
    <w:rsid w:val="00B90556"/>
    <w:rsid w:val="00B919C7"/>
    <w:rsid w:val="00B92133"/>
    <w:rsid w:val="00B93BAF"/>
    <w:rsid w:val="00B9405E"/>
    <w:rsid w:val="00B94740"/>
    <w:rsid w:val="00B964A2"/>
    <w:rsid w:val="00BA0554"/>
    <w:rsid w:val="00BA2118"/>
    <w:rsid w:val="00BA2E48"/>
    <w:rsid w:val="00BA5C7E"/>
    <w:rsid w:val="00BA5F7A"/>
    <w:rsid w:val="00BA7703"/>
    <w:rsid w:val="00BA7D9A"/>
    <w:rsid w:val="00BB0B76"/>
    <w:rsid w:val="00BB1960"/>
    <w:rsid w:val="00BB1B41"/>
    <w:rsid w:val="00BB34AE"/>
    <w:rsid w:val="00BB4003"/>
    <w:rsid w:val="00BB6FA9"/>
    <w:rsid w:val="00BC13C2"/>
    <w:rsid w:val="00BC1467"/>
    <w:rsid w:val="00BC232B"/>
    <w:rsid w:val="00BC2DF6"/>
    <w:rsid w:val="00BC2F85"/>
    <w:rsid w:val="00BC6D32"/>
    <w:rsid w:val="00BC79E2"/>
    <w:rsid w:val="00BD0B3E"/>
    <w:rsid w:val="00BD1AA2"/>
    <w:rsid w:val="00BD1CDC"/>
    <w:rsid w:val="00BD1E42"/>
    <w:rsid w:val="00BD1EA2"/>
    <w:rsid w:val="00BD444E"/>
    <w:rsid w:val="00BD59B1"/>
    <w:rsid w:val="00BD7057"/>
    <w:rsid w:val="00BE05DC"/>
    <w:rsid w:val="00BE0764"/>
    <w:rsid w:val="00BE13BB"/>
    <w:rsid w:val="00BE168D"/>
    <w:rsid w:val="00BE42C5"/>
    <w:rsid w:val="00BE44E9"/>
    <w:rsid w:val="00BE4E4C"/>
    <w:rsid w:val="00BE58FE"/>
    <w:rsid w:val="00BE5AB6"/>
    <w:rsid w:val="00BE66D4"/>
    <w:rsid w:val="00BE7186"/>
    <w:rsid w:val="00BF0CC5"/>
    <w:rsid w:val="00BF1F4F"/>
    <w:rsid w:val="00BF2BDC"/>
    <w:rsid w:val="00BF30BC"/>
    <w:rsid w:val="00BF30FB"/>
    <w:rsid w:val="00BF3168"/>
    <w:rsid w:val="00BF36CE"/>
    <w:rsid w:val="00BF420A"/>
    <w:rsid w:val="00BF57F8"/>
    <w:rsid w:val="00BF5C1E"/>
    <w:rsid w:val="00BF60FD"/>
    <w:rsid w:val="00BF6F6C"/>
    <w:rsid w:val="00BF6F77"/>
    <w:rsid w:val="00BF71E4"/>
    <w:rsid w:val="00BF72A4"/>
    <w:rsid w:val="00BF7338"/>
    <w:rsid w:val="00BF7918"/>
    <w:rsid w:val="00C000F1"/>
    <w:rsid w:val="00C01696"/>
    <w:rsid w:val="00C03A7E"/>
    <w:rsid w:val="00C04425"/>
    <w:rsid w:val="00C046D5"/>
    <w:rsid w:val="00C04AC5"/>
    <w:rsid w:val="00C0564C"/>
    <w:rsid w:val="00C05A1D"/>
    <w:rsid w:val="00C06AC8"/>
    <w:rsid w:val="00C11366"/>
    <w:rsid w:val="00C1378F"/>
    <w:rsid w:val="00C13CE4"/>
    <w:rsid w:val="00C210C3"/>
    <w:rsid w:val="00C211F5"/>
    <w:rsid w:val="00C222B3"/>
    <w:rsid w:val="00C2273D"/>
    <w:rsid w:val="00C22B05"/>
    <w:rsid w:val="00C23641"/>
    <w:rsid w:val="00C250CC"/>
    <w:rsid w:val="00C275C6"/>
    <w:rsid w:val="00C321C9"/>
    <w:rsid w:val="00C33B3F"/>
    <w:rsid w:val="00C34742"/>
    <w:rsid w:val="00C3601D"/>
    <w:rsid w:val="00C36086"/>
    <w:rsid w:val="00C36E4C"/>
    <w:rsid w:val="00C379ED"/>
    <w:rsid w:val="00C4073A"/>
    <w:rsid w:val="00C41090"/>
    <w:rsid w:val="00C4162B"/>
    <w:rsid w:val="00C42F0A"/>
    <w:rsid w:val="00C44195"/>
    <w:rsid w:val="00C442ED"/>
    <w:rsid w:val="00C44D65"/>
    <w:rsid w:val="00C4557B"/>
    <w:rsid w:val="00C47FA8"/>
    <w:rsid w:val="00C516B0"/>
    <w:rsid w:val="00C51EAA"/>
    <w:rsid w:val="00C53093"/>
    <w:rsid w:val="00C5408D"/>
    <w:rsid w:val="00C56D88"/>
    <w:rsid w:val="00C60434"/>
    <w:rsid w:val="00C60ABF"/>
    <w:rsid w:val="00C61FD3"/>
    <w:rsid w:val="00C63055"/>
    <w:rsid w:val="00C641AB"/>
    <w:rsid w:val="00C641C3"/>
    <w:rsid w:val="00C66AE6"/>
    <w:rsid w:val="00C66C12"/>
    <w:rsid w:val="00C700CE"/>
    <w:rsid w:val="00C7017D"/>
    <w:rsid w:val="00C70DF4"/>
    <w:rsid w:val="00C718D8"/>
    <w:rsid w:val="00C71BB3"/>
    <w:rsid w:val="00C72C43"/>
    <w:rsid w:val="00C7311B"/>
    <w:rsid w:val="00C7431C"/>
    <w:rsid w:val="00C759DB"/>
    <w:rsid w:val="00C76650"/>
    <w:rsid w:val="00C7697E"/>
    <w:rsid w:val="00C76A9E"/>
    <w:rsid w:val="00C771E4"/>
    <w:rsid w:val="00C778AE"/>
    <w:rsid w:val="00C8111B"/>
    <w:rsid w:val="00C819C4"/>
    <w:rsid w:val="00C81BA0"/>
    <w:rsid w:val="00C82153"/>
    <w:rsid w:val="00C82453"/>
    <w:rsid w:val="00C84140"/>
    <w:rsid w:val="00C85865"/>
    <w:rsid w:val="00C863CB"/>
    <w:rsid w:val="00C8726E"/>
    <w:rsid w:val="00C87A18"/>
    <w:rsid w:val="00C90C47"/>
    <w:rsid w:val="00C911F0"/>
    <w:rsid w:val="00C91A4F"/>
    <w:rsid w:val="00C938D2"/>
    <w:rsid w:val="00C938F6"/>
    <w:rsid w:val="00C93D4C"/>
    <w:rsid w:val="00C942B0"/>
    <w:rsid w:val="00C95AA9"/>
    <w:rsid w:val="00C967B7"/>
    <w:rsid w:val="00C96B17"/>
    <w:rsid w:val="00C97C59"/>
    <w:rsid w:val="00CA0090"/>
    <w:rsid w:val="00CA0F01"/>
    <w:rsid w:val="00CA15FE"/>
    <w:rsid w:val="00CA1810"/>
    <w:rsid w:val="00CA1CDC"/>
    <w:rsid w:val="00CA3125"/>
    <w:rsid w:val="00CA4028"/>
    <w:rsid w:val="00CA4126"/>
    <w:rsid w:val="00CA5B68"/>
    <w:rsid w:val="00CA5FDB"/>
    <w:rsid w:val="00CA6345"/>
    <w:rsid w:val="00CA65F2"/>
    <w:rsid w:val="00CB1007"/>
    <w:rsid w:val="00CB1BFB"/>
    <w:rsid w:val="00CB2CEE"/>
    <w:rsid w:val="00CB50DC"/>
    <w:rsid w:val="00CB51DD"/>
    <w:rsid w:val="00CB57BA"/>
    <w:rsid w:val="00CB610D"/>
    <w:rsid w:val="00CB73DC"/>
    <w:rsid w:val="00CC0A21"/>
    <w:rsid w:val="00CC1DA6"/>
    <w:rsid w:val="00CC1FC2"/>
    <w:rsid w:val="00CC3C4B"/>
    <w:rsid w:val="00CC3F5F"/>
    <w:rsid w:val="00CC4B5A"/>
    <w:rsid w:val="00CC4FF3"/>
    <w:rsid w:val="00CC7432"/>
    <w:rsid w:val="00CC7CA3"/>
    <w:rsid w:val="00CD0187"/>
    <w:rsid w:val="00CD0218"/>
    <w:rsid w:val="00CD08DB"/>
    <w:rsid w:val="00CD1B99"/>
    <w:rsid w:val="00CD2038"/>
    <w:rsid w:val="00CD3321"/>
    <w:rsid w:val="00CD4A59"/>
    <w:rsid w:val="00CD4D95"/>
    <w:rsid w:val="00CD67C1"/>
    <w:rsid w:val="00CD6D38"/>
    <w:rsid w:val="00CD7280"/>
    <w:rsid w:val="00CE006C"/>
    <w:rsid w:val="00CE04FF"/>
    <w:rsid w:val="00CE0C85"/>
    <w:rsid w:val="00CE15CA"/>
    <w:rsid w:val="00CE1808"/>
    <w:rsid w:val="00CE2BDB"/>
    <w:rsid w:val="00CE4450"/>
    <w:rsid w:val="00CE5AE3"/>
    <w:rsid w:val="00CE6A7D"/>
    <w:rsid w:val="00CE7ABD"/>
    <w:rsid w:val="00CE7B11"/>
    <w:rsid w:val="00CF091B"/>
    <w:rsid w:val="00CF347E"/>
    <w:rsid w:val="00CF3BA4"/>
    <w:rsid w:val="00CF3F2D"/>
    <w:rsid w:val="00CF3FD4"/>
    <w:rsid w:val="00CF47AF"/>
    <w:rsid w:val="00CF5984"/>
    <w:rsid w:val="00CF5AE2"/>
    <w:rsid w:val="00CF5C54"/>
    <w:rsid w:val="00CF70B0"/>
    <w:rsid w:val="00D01323"/>
    <w:rsid w:val="00D03CA2"/>
    <w:rsid w:val="00D03DC1"/>
    <w:rsid w:val="00D040C5"/>
    <w:rsid w:val="00D04114"/>
    <w:rsid w:val="00D04E7F"/>
    <w:rsid w:val="00D05B9D"/>
    <w:rsid w:val="00D07892"/>
    <w:rsid w:val="00D1300F"/>
    <w:rsid w:val="00D133B8"/>
    <w:rsid w:val="00D137DE"/>
    <w:rsid w:val="00D13906"/>
    <w:rsid w:val="00D14EB3"/>
    <w:rsid w:val="00D15A8A"/>
    <w:rsid w:val="00D15D12"/>
    <w:rsid w:val="00D15EDF"/>
    <w:rsid w:val="00D166F8"/>
    <w:rsid w:val="00D16E97"/>
    <w:rsid w:val="00D179F9"/>
    <w:rsid w:val="00D20F36"/>
    <w:rsid w:val="00D22638"/>
    <w:rsid w:val="00D25346"/>
    <w:rsid w:val="00D258ED"/>
    <w:rsid w:val="00D25B69"/>
    <w:rsid w:val="00D25D1D"/>
    <w:rsid w:val="00D3044A"/>
    <w:rsid w:val="00D31464"/>
    <w:rsid w:val="00D3173A"/>
    <w:rsid w:val="00D31748"/>
    <w:rsid w:val="00D32157"/>
    <w:rsid w:val="00D33018"/>
    <w:rsid w:val="00D33EF4"/>
    <w:rsid w:val="00D362F2"/>
    <w:rsid w:val="00D3682F"/>
    <w:rsid w:val="00D376E0"/>
    <w:rsid w:val="00D40412"/>
    <w:rsid w:val="00D42FEE"/>
    <w:rsid w:val="00D43055"/>
    <w:rsid w:val="00D46BEB"/>
    <w:rsid w:val="00D50509"/>
    <w:rsid w:val="00D50A57"/>
    <w:rsid w:val="00D50E84"/>
    <w:rsid w:val="00D51001"/>
    <w:rsid w:val="00D519CF"/>
    <w:rsid w:val="00D51C7B"/>
    <w:rsid w:val="00D51E36"/>
    <w:rsid w:val="00D526D1"/>
    <w:rsid w:val="00D52FD3"/>
    <w:rsid w:val="00D546D0"/>
    <w:rsid w:val="00D55D4D"/>
    <w:rsid w:val="00D56841"/>
    <w:rsid w:val="00D57E0C"/>
    <w:rsid w:val="00D608EF"/>
    <w:rsid w:val="00D60BEA"/>
    <w:rsid w:val="00D60EF6"/>
    <w:rsid w:val="00D61951"/>
    <w:rsid w:val="00D61E9E"/>
    <w:rsid w:val="00D63A3D"/>
    <w:rsid w:val="00D63EA9"/>
    <w:rsid w:val="00D644D3"/>
    <w:rsid w:val="00D64BC3"/>
    <w:rsid w:val="00D66183"/>
    <w:rsid w:val="00D66271"/>
    <w:rsid w:val="00D66E2D"/>
    <w:rsid w:val="00D702F2"/>
    <w:rsid w:val="00D70A97"/>
    <w:rsid w:val="00D7335A"/>
    <w:rsid w:val="00D74778"/>
    <w:rsid w:val="00D802DC"/>
    <w:rsid w:val="00D8168E"/>
    <w:rsid w:val="00D8396F"/>
    <w:rsid w:val="00D845D5"/>
    <w:rsid w:val="00D85B3E"/>
    <w:rsid w:val="00D87933"/>
    <w:rsid w:val="00D90B56"/>
    <w:rsid w:val="00D91B4B"/>
    <w:rsid w:val="00D946A3"/>
    <w:rsid w:val="00D94DBE"/>
    <w:rsid w:val="00D95F40"/>
    <w:rsid w:val="00D9676D"/>
    <w:rsid w:val="00D969FF"/>
    <w:rsid w:val="00D96FB6"/>
    <w:rsid w:val="00D976EC"/>
    <w:rsid w:val="00D97887"/>
    <w:rsid w:val="00DA0D33"/>
    <w:rsid w:val="00DA2C2E"/>
    <w:rsid w:val="00DA453F"/>
    <w:rsid w:val="00DA4A90"/>
    <w:rsid w:val="00DA5277"/>
    <w:rsid w:val="00DB0A9E"/>
    <w:rsid w:val="00DB333B"/>
    <w:rsid w:val="00DB47B8"/>
    <w:rsid w:val="00DB64AB"/>
    <w:rsid w:val="00DB6CFC"/>
    <w:rsid w:val="00DB7A82"/>
    <w:rsid w:val="00DC01FD"/>
    <w:rsid w:val="00DC1152"/>
    <w:rsid w:val="00DC180E"/>
    <w:rsid w:val="00DC2A1D"/>
    <w:rsid w:val="00DC61EF"/>
    <w:rsid w:val="00DC76A2"/>
    <w:rsid w:val="00DC7E02"/>
    <w:rsid w:val="00DD06CC"/>
    <w:rsid w:val="00DD0A6B"/>
    <w:rsid w:val="00DD154C"/>
    <w:rsid w:val="00DD1820"/>
    <w:rsid w:val="00DD1CFA"/>
    <w:rsid w:val="00DD2DF4"/>
    <w:rsid w:val="00DD33C5"/>
    <w:rsid w:val="00DD3702"/>
    <w:rsid w:val="00DD5DD1"/>
    <w:rsid w:val="00DD72FB"/>
    <w:rsid w:val="00DD7CCA"/>
    <w:rsid w:val="00DE1766"/>
    <w:rsid w:val="00DE19B0"/>
    <w:rsid w:val="00DE1E0E"/>
    <w:rsid w:val="00DE458D"/>
    <w:rsid w:val="00DE7380"/>
    <w:rsid w:val="00DE79CB"/>
    <w:rsid w:val="00DE7B3D"/>
    <w:rsid w:val="00DF0AC7"/>
    <w:rsid w:val="00DF0D81"/>
    <w:rsid w:val="00DF2E55"/>
    <w:rsid w:val="00DF37C0"/>
    <w:rsid w:val="00DF3C9A"/>
    <w:rsid w:val="00DF4278"/>
    <w:rsid w:val="00DF5C07"/>
    <w:rsid w:val="00DF5E41"/>
    <w:rsid w:val="00DF5E4F"/>
    <w:rsid w:val="00DF5FFD"/>
    <w:rsid w:val="00DF6CC5"/>
    <w:rsid w:val="00E01955"/>
    <w:rsid w:val="00E029CB"/>
    <w:rsid w:val="00E02EBA"/>
    <w:rsid w:val="00E03184"/>
    <w:rsid w:val="00E03C36"/>
    <w:rsid w:val="00E03D00"/>
    <w:rsid w:val="00E044EF"/>
    <w:rsid w:val="00E048AF"/>
    <w:rsid w:val="00E069F0"/>
    <w:rsid w:val="00E104B5"/>
    <w:rsid w:val="00E11165"/>
    <w:rsid w:val="00E11760"/>
    <w:rsid w:val="00E13A90"/>
    <w:rsid w:val="00E14E54"/>
    <w:rsid w:val="00E16CAE"/>
    <w:rsid w:val="00E1718B"/>
    <w:rsid w:val="00E205B3"/>
    <w:rsid w:val="00E2228E"/>
    <w:rsid w:val="00E227EE"/>
    <w:rsid w:val="00E235D5"/>
    <w:rsid w:val="00E25B3B"/>
    <w:rsid w:val="00E267AF"/>
    <w:rsid w:val="00E2680B"/>
    <w:rsid w:val="00E278EE"/>
    <w:rsid w:val="00E30C3E"/>
    <w:rsid w:val="00E30C74"/>
    <w:rsid w:val="00E31612"/>
    <w:rsid w:val="00E31A4C"/>
    <w:rsid w:val="00E31A79"/>
    <w:rsid w:val="00E334F0"/>
    <w:rsid w:val="00E35168"/>
    <w:rsid w:val="00E352FF"/>
    <w:rsid w:val="00E35B1A"/>
    <w:rsid w:val="00E37797"/>
    <w:rsid w:val="00E4036C"/>
    <w:rsid w:val="00E411CB"/>
    <w:rsid w:val="00E4170A"/>
    <w:rsid w:val="00E41E9B"/>
    <w:rsid w:val="00E41FE2"/>
    <w:rsid w:val="00E42EA1"/>
    <w:rsid w:val="00E4316D"/>
    <w:rsid w:val="00E43AF7"/>
    <w:rsid w:val="00E46450"/>
    <w:rsid w:val="00E4659A"/>
    <w:rsid w:val="00E46B64"/>
    <w:rsid w:val="00E4789E"/>
    <w:rsid w:val="00E47E8B"/>
    <w:rsid w:val="00E50404"/>
    <w:rsid w:val="00E52CDE"/>
    <w:rsid w:val="00E562A0"/>
    <w:rsid w:val="00E60DF3"/>
    <w:rsid w:val="00E6128F"/>
    <w:rsid w:val="00E652C6"/>
    <w:rsid w:val="00E7039D"/>
    <w:rsid w:val="00E70665"/>
    <w:rsid w:val="00E71260"/>
    <w:rsid w:val="00E714BB"/>
    <w:rsid w:val="00E71B60"/>
    <w:rsid w:val="00E71E94"/>
    <w:rsid w:val="00E724B6"/>
    <w:rsid w:val="00E72F13"/>
    <w:rsid w:val="00E74D60"/>
    <w:rsid w:val="00E751D5"/>
    <w:rsid w:val="00E76107"/>
    <w:rsid w:val="00E76D14"/>
    <w:rsid w:val="00E809A7"/>
    <w:rsid w:val="00E80C87"/>
    <w:rsid w:val="00E81004"/>
    <w:rsid w:val="00E81E39"/>
    <w:rsid w:val="00E82DD1"/>
    <w:rsid w:val="00E8305B"/>
    <w:rsid w:val="00E83583"/>
    <w:rsid w:val="00E83D2F"/>
    <w:rsid w:val="00E84F58"/>
    <w:rsid w:val="00E852DF"/>
    <w:rsid w:val="00E85D94"/>
    <w:rsid w:val="00E85F9A"/>
    <w:rsid w:val="00E86106"/>
    <w:rsid w:val="00E8694C"/>
    <w:rsid w:val="00E87B51"/>
    <w:rsid w:val="00E910B1"/>
    <w:rsid w:val="00E910C7"/>
    <w:rsid w:val="00E91814"/>
    <w:rsid w:val="00E9190C"/>
    <w:rsid w:val="00E92843"/>
    <w:rsid w:val="00E94DA4"/>
    <w:rsid w:val="00E96186"/>
    <w:rsid w:val="00E9689E"/>
    <w:rsid w:val="00E97218"/>
    <w:rsid w:val="00EA061E"/>
    <w:rsid w:val="00EA0C6E"/>
    <w:rsid w:val="00EA10B7"/>
    <w:rsid w:val="00EA16FC"/>
    <w:rsid w:val="00EA1E4F"/>
    <w:rsid w:val="00EA25D0"/>
    <w:rsid w:val="00EA34B5"/>
    <w:rsid w:val="00EA4B16"/>
    <w:rsid w:val="00EA6D4C"/>
    <w:rsid w:val="00EA7C21"/>
    <w:rsid w:val="00EA7C58"/>
    <w:rsid w:val="00EB17D9"/>
    <w:rsid w:val="00EB2336"/>
    <w:rsid w:val="00EB2484"/>
    <w:rsid w:val="00EB28D8"/>
    <w:rsid w:val="00EB5088"/>
    <w:rsid w:val="00EB6378"/>
    <w:rsid w:val="00EB6779"/>
    <w:rsid w:val="00EB6875"/>
    <w:rsid w:val="00EB6D67"/>
    <w:rsid w:val="00EB77E4"/>
    <w:rsid w:val="00EC0C80"/>
    <w:rsid w:val="00EC1CB9"/>
    <w:rsid w:val="00EC3F11"/>
    <w:rsid w:val="00EC4D93"/>
    <w:rsid w:val="00EC6166"/>
    <w:rsid w:val="00EC63CA"/>
    <w:rsid w:val="00ED1EDF"/>
    <w:rsid w:val="00ED2FC1"/>
    <w:rsid w:val="00ED3B90"/>
    <w:rsid w:val="00ED3FEF"/>
    <w:rsid w:val="00ED54C4"/>
    <w:rsid w:val="00ED5A3B"/>
    <w:rsid w:val="00ED6B58"/>
    <w:rsid w:val="00EE1F01"/>
    <w:rsid w:val="00EE2C85"/>
    <w:rsid w:val="00EE2E4E"/>
    <w:rsid w:val="00EE3677"/>
    <w:rsid w:val="00EE3D5F"/>
    <w:rsid w:val="00EE4948"/>
    <w:rsid w:val="00EE4B4B"/>
    <w:rsid w:val="00EE515A"/>
    <w:rsid w:val="00EE55DA"/>
    <w:rsid w:val="00EE6917"/>
    <w:rsid w:val="00EE7E50"/>
    <w:rsid w:val="00EF428E"/>
    <w:rsid w:val="00EF693F"/>
    <w:rsid w:val="00F00236"/>
    <w:rsid w:val="00F00877"/>
    <w:rsid w:val="00F00EDE"/>
    <w:rsid w:val="00F033FC"/>
    <w:rsid w:val="00F041F5"/>
    <w:rsid w:val="00F04287"/>
    <w:rsid w:val="00F04B42"/>
    <w:rsid w:val="00F04FF4"/>
    <w:rsid w:val="00F053CE"/>
    <w:rsid w:val="00F0583D"/>
    <w:rsid w:val="00F0695A"/>
    <w:rsid w:val="00F06E1A"/>
    <w:rsid w:val="00F132DB"/>
    <w:rsid w:val="00F1331D"/>
    <w:rsid w:val="00F13351"/>
    <w:rsid w:val="00F13C09"/>
    <w:rsid w:val="00F14EC6"/>
    <w:rsid w:val="00F14FC9"/>
    <w:rsid w:val="00F1581F"/>
    <w:rsid w:val="00F17898"/>
    <w:rsid w:val="00F217C0"/>
    <w:rsid w:val="00F21DFF"/>
    <w:rsid w:val="00F2244D"/>
    <w:rsid w:val="00F22A0A"/>
    <w:rsid w:val="00F25DBE"/>
    <w:rsid w:val="00F27C7C"/>
    <w:rsid w:val="00F307DC"/>
    <w:rsid w:val="00F31763"/>
    <w:rsid w:val="00F31BEC"/>
    <w:rsid w:val="00F31DEA"/>
    <w:rsid w:val="00F33415"/>
    <w:rsid w:val="00F356B3"/>
    <w:rsid w:val="00F35FDA"/>
    <w:rsid w:val="00F370A8"/>
    <w:rsid w:val="00F40192"/>
    <w:rsid w:val="00F41EBB"/>
    <w:rsid w:val="00F42198"/>
    <w:rsid w:val="00F42FD0"/>
    <w:rsid w:val="00F437E9"/>
    <w:rsid w:val="00F441EA"/>
    <w:rsid w:val="00F45C4B"/>
    <w:rsid w:val="00F47140"/>
    <w:rsid w:val="00F4781F"/>
    <w:rsid w:val="00F47D36"/>
    <w:rsid w:val="00F5039B"/>
    <w:rsid w:val="00F50B3D"/>
    <w:rsid w:val="00F50FF6"/>
    <w:rsid w:val="00F53A68"/>
    <w:rsid w:val="00F53F72"/>
    <w:rsid w:val="00F601D9"/>
    <w:rsid w:val="00F6100B"/>
    <w:rsid w:val="00F61086"/>
    <w:rsid w:val="00F62D7D"/>
    <w:rsid w:val="00F63A77"/>
    <w:rsid w:val="00F64ED9"/>
    <w:rsid w:val="00F65B58"/>
    <w:rsid w:val="00F712AD"/>
    <w:rsid w:val="00F73ECF"/>
    <w:rsid w:val="00F756C8"/>
    <w:rsid w:val="00F773BF"/>
    <w:rsid w:val="00F774B1"/>
    <w:rsid w:val="00F777E0"/>
    <w:rsid w:val="00F80574"/>
    <w:rsid w:val="00F80AB8"/>
    <w:rsid w:val="00F80EFB"/>
    <w:rsid w:val="00F81592"/>
    <w:rsid w:val="00F8160E"/>
    <w:rsid w:val="00F8336F"/>
    <w:rsid w:val="00F83730"/>
    <w:rsid w:val="00F83AA8"/>
    <w:rsid w:val="00F840D9"/>
    <w:rsid w:val="00F84E95"/>
    <w:rsid w:val="00F87094"/>
    <w:rsid w:val="00F873E2"/>
    <w:rsid w:val="00F87885"/>
    <w:rsid w:val="00F9214A"/>
    <w:rsid w:val="00F93022"/>
    <w:rsid w:val="00F93BD5"/>
    <w:rsid w:val="00F94B5E"/>
    <w:rsid w:val="00F94BA9"/>
    <w:rsid w:val="00F94D63"/>
    <w:rsid w:val="00F95C60"/>
    <w:rsid w:val="00F966B7"/>
    <w:rsid w:val="00F97963"/>
    <w:rsid w:val="00FA1771"/>
    <w:rsid w:val="00FA1845"/>
    <w:rsid w:val="00FA3F1B"/>
    <w:rsid w:val="00FA4723"/>
    <w:rsid w:val="00FA5521"/>
    <w:rsid w:val="00FA583F"/>
    <w:rsid w:val="00FA63DD"/>
    <w:rsid w:val="00FA6990"/>
    <w:rsid w:val="00FB0A5C"/>
    <w:rsid w:val="00FB0DC5"/>
    <w:rsid w:val="00FB108D"/>
    <w:rsid w:val="00FB1405"/>
    <w:rsid w:val="00FB4449"/>
    <w:rsid w:val="00FB51F5"/>
    <w:rsid w:val="00FB66AC"/>
    <w:rsid w:val="00FB73EC"/>
    <w:rsid w:val="00FB7E60"/>
    <w:rsid w:val="00FB7FA1"/>
    <w:rsid w:val="00FC00AF"/>
    <w:rsid w:val="00FC15CB"/>
    <w:rsid w:val="00FC7EAD"/>
    <w:rsid w:val="00FD15CE"/>
    <w:rsid w:val="00FD1EC5"/>
    <w:rsid w:val="00FD2A04"/>
    <w:rsid w:val="00FD3516"/>
    <w:rsid w:val="00FD3B76"/>
    <w:rsid w:val="00FD4D44"/>
    <w:rsid w:val="00FD7525"/>
    <w:rsid w:val="00FE1392"/>
    <w:rsid w:val="00FE2D52"/>
    <w:rsid w:val="00FE309C"/>
    <w:rsid w:val="00FE3E3B"/>
    <w:rsid w:val="00FE459B"/>
    <w:rsid w:val="00FE486A"/>
    <w:rsid w:val="00FE632E"/>
    <w:rsid w:val="00FF0CFE"/>
    <w:rsid w:val="00FF2F00"/>
    <w:rsid w:val="00FF4063"/>
    <w:rsid w:val="00FF537B"/>
    <w:rsid w:val="00FF55BD"/>
    <w:rsid w:val="00FF5D77"/>
    <w:rsid w:val="00FF67E4"/>
    <w:rsid w:val="00FF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5A4D62"/>
  <w15:docId w15:val="{FD67D7D1-AB9E-420A-9BD1-8E016B138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036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85F9A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E85F9A"/>
    <w:rPr>
      <w:rFonts w:asciiTheme="majorHAnsi" w:eastAsia="ＭＳ ゴシック" w:hAnsiTheme="majorHAnsi" w:cstheme="majorBidi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C911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911F0"/>
    <w:rPr>
      <w:rFonts w:cs="ＭＳ 明朝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911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911F0"/>
    <w:rPr>
      <w:rFonts w:cs="ＭＳ 明朝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538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538FB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b">
    <w:name w:val="Table Grid"/>
    <w:basedOn w:val="a1"/>
    <w:uiPriority w:val="59"/>
    <w:rsid w:val="00511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0FF99-A832-43BB-98C3-250F04C7A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syokicyou</dc:creator>
  <cp:lastModifiedBy>soshiki</cp:lastModifiedBy>
  <cp:revision>3</cp:revision>
  <cp:lastPrinted>2026-07-16T23:09:00Z</cp:lastPrinted>
  <dcterms:created xsi:type="dcterms:W3CDTF">2026-07-19T05:26:00Z</dcterms:created>
  <dcterms:modified xsi:type="dcterms:W3CDTF">2026-07-30T10:59:00Z</dcterms:modified>
</cp:coreProperties>
</file>